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C348" w14:textId="3E463130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5A3F3E">
        <w:rPr>
          <w:rFonts w:ascii="Times New Roman" w:hAnsi="Times New Roman" w:cs="Times New Roman"/>
          <w:sz w:val="24"/>
          <w:szCs w:val="24"/>
        </w:rPr>
        <w:t>Romana</w:t>
      </w:r>
    </w:p>
    <w:p w14:paraId="523814FB" w14:textId="1A66A43D" w:rsidR="00FC6FA4" w:rsidRDefault="00FC6FA4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B77A9E" w14:textId="50A26D9A" w:rsidR="00FA68AA" w:rsidRDefault="00FA68AA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538CB5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13FDB" w14:textId="597D7DF4" w:rsidR="005A3F3E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PER CONTRIBUTI A FONDO PERDUTO PER LE SPESE DI GESTIONE SOSTENUTE DALLE ATTIVITÀ ECONOMICHE, COMMERCIALI E ARTIGIANALI, OPERANTI NEL COMUNE DI 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>ROMANA</w:t>
      </w:r>
      <w:r w:rsidR="00B42348">
        <w:rPr>
          <w:rFonts w:ascii="Times New Roman" w:hAnsi="Times New Roman" w:cs="Times New Roman"/>
          <w:b/>
          <w:bCs/>
          <w:sz w:val="24"/>
          <w:szCs w:val="24"/>
        </w:rPr>
        <w:t xml:space="preserve"> – ANNUALITÁ 202</w:t>
      </w:r>
      <w:r w:rsidR="00DC3B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93D577" w14:textId="2D523392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ISTANZA DI AMMISSIONE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14:paraId="610EF52E" w14:textId="647601B0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14:paraId="0DA987BD" w14:textId="365E8503" w:rsid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della ditta individuale</w:t>
      </w:r>
    </w:p>
    <w:p w14:paraId="7A1D74CB" w14:textId="2348AE96" w:rsidR="00FC6FA4" w:rsidRPr="00FC6FA4" w:rsidRDefault="00FC6FA4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Legale rappresentante dell’attività economica</w:t>
      </w:r>
    </w:p>
    <w:p w14:paraId="20B9A518" w14:textId="2BFC469F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Avente </w:t>
      </w:r>
      <w:r w:rsidRPr="00FC6FA4">
        <w:rPr>
          <w:rFonts w:ascii="Times New Roman" w:hAnsi="Times New Roman" w:cs="Times New Roman"/>
          <w:sz w:val="24"/>
          <w:szCs w:val="24"/>
        </w:rPr>
        <w:t>denominazion</w:t>
      </w:r>
      <w:r>
        <w:rPr>
          <w:rFonts w:ascii="Times New Roman" w:hAnsi="Times New Roman" w:cs="Times New Roman"/>
          <w:sz w:val="24"/>
          <w:szCs w:val="24"/>
        </w:rPr>
        <w:t>e _____________________________________________________________</w:t>
      </w:r>
    </w:p>
    <w:p w14:paraId="09C21703" w14:textId="4F369BF9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___________________________________ P. IVA __________________________________</w:t>
      </w:r>
    </w:p>
    <w:p w14:paraId="30E1E116" w14:textId="7D0A81D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nel Comune di ___________________________ in via ____________________________</w:t>
      </w:r>
    </w:p>
    <w:p w14:paraId="1723DB8A" w14:textId="2410F5DB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______ CAP _____ telefono ___________________ PEC/MAIL _________________________</w:t>
      </w:r>
    </w:p>
    <w:p w14:paraId="39B4A13C" w14:textId="46C1EA69" w:rsidR="00FA68AA" w:rsidRDefault="00FA68AA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ATECO ______________________________</w:t>
      </w:r>
    </w:p>
    <w:p w14:paraId="6639A559" w14:textId="42C725E6" w:rsidR="00FC6FA4" w:rsidRDefault="00FC6FA4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iscritta:</w:t>
      </w:r>
    </w:p>
    <w:p w14:paraId="6D05BC06" w14:textId="17DBF8E8" w:rsidR="00FC6FA4" w:rsidRDefault="00FC6FA4" w:rsidP="00FC6FA4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Registro Imprese della CCIA di _______ con n. _______________</w:t>
      </w:r>
    </w:p>
    <w:p w14:paraId="4527C2EF" w14:textId="27EEFA35" w:rsidR="00FC6FA4" w:rsidRDefault="00FC6FA4" w:rsidP="00FA68AA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delle Imprese Artigiane della CCIA di _____________ con n. _____________</w:t>
      </w:r>
    </w:p>
    <w:p w14:paraId="0B3FA1F2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188DD" w14:textId="5B273C42" w:rsidR="00FC6FA4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4DE31C0" w14:textId="77777777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D26F2" w14:textId="7D120DB0" w:rsidR="00FA68AA" w:rsidRDefault="00FA68AA" w:rsidP="005A3F3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CONCESSIONE DI UN </w:t>
      </w:r>
      <w:r w:rsidR="005A3F3E" w:rsidRPr="005A3F3E">
        <w:rPr>
          <w:rFonts w:ascii="Times New Roman" w:hAnsi="Times New Roman" w:cs="Times New Roman"/>
          <w:b/>
          <w:bCs/>
          <w:sz w:val="24"/>
          <w:szCs w:val="24"/>
        </w:rPr>
        <w:t>CONTRIBUTI A FONDO PERDUTO A SOSTEGNO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F3E" w:rsidRPr="005A3F3E">
        <w:rPr>
          <w:rFonts w:ascii="Times New Roman" w:hAnsi="Times New Roman" w:cs="Times New Roman"/>
          <w:b/>
          <w:bCs/>
          <w:sz w:val="24"/>
          <w:szCs w:val="24"/>
        </w:rPr>
        <w:t xml:space="preserve">DEL COMMERCIO E DELL’ARTIGIANATO PREVISTO DAL FONDO NAZIONALE DI SOSTEGNO ALLE ATTIVITÀ ECONOMICHE, ARTIGIANALI E COMMERCIALI 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 xml:space="preserve">PER LE </w:t>
      </w:r>
      <w:r>
        <w:rPr>
          <w:rFonts w:ascii="Times New Roman" w:hAnsi="Times New Roman" w:cs="Times New Roman"/>
          <w:b/>
          <w:bCs/>
          <w:sz w:val="24"/>
          <w:szCs w:val="24"/>
        </w:rPr>
        <w:t>ATTIVIT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OPERANT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NEL COMUNE DI 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>ROMANA</w:t>
      </w:r>
      <w:r w:rsidR="00B42348">
        <w:rPr>
          <w:rFonts w:ascii="Times New Roman" w:hAnsi="Times New Roman" w:cs="Times New Roman"/>
          <w:b/>
          <w:bCs/>
          <w:sz w:val="24"/>
          <w:szCs w:val="24"/>
        </w:rPr>
        <w:t xml:space="preserve"> PER L’ANNUALITÁ 202</w:t>
      </w:r>
      <w:r w:rsidR="00DC3B2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DI CUI AL DPCM </w:t>
      </w:r>
      <w:r w:rsidR="00217000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SETTEMBRE </w:t>
      </w:r>
      <w:r w:rsidR="00217000">
        <w:rPr>
          <w:rFonts w:ascii="Times New Roman" w:hAnsi="Times New Roman" w:cs="Times New Roman"/>
          <w:b/>
          <w:bCs/>
          <w:sz w:val="24"/>
          <w:szCs w:val="24"/>
        </w:rPr>
        <w:t xml:space="preserve">2020 </w:t>
      </w:r>
      <w:r>
        <w:rPr>
          <w:rFonts w:ascii="Times New Roman" w:hAnsi="Times New Roman" w:cs="Times New Roman"/>
          <w:b/>
          <w:bCs/>
          <w:sz w:val="24"/>
          <w:szCs w:val="24"/>
        </w:rPr>
        <w:t>E ALL’AVVISO PUBBLICO IN OGGETTO</w:t>
      </w:r>
      <w:r w:rsidR="005A3F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EF2123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730E" w14:textId="4614E158" w:rsidR="005D52E5" w:rsidRDefault="00604174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174">
        <w:rPr>
          <w:rFonts w:ascii="Times New Roman" w:hAnsi="Times New Roman" w:cs="Times New Roman"/>
          <w:sz w:val="24"/>
          <w:szCs w:val="24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</w:t>
      </w:r>
    </w:p>
    <w:p w14:paraId="66B2D339" w14:textId="3E122F5E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</w:t>
      </w:r>
    </w:p>
    <w:p w14:paraId="5AAFFF64" w14:textId="2CE57BCB" w:rsidR="00FA68AA" w:rsidRDefault="00FA68AA" w:rsidP="00FA68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AD3C3" w14:textId="1093A546" w:rsidR="00FA68AA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BE">
        <w:rPr>
          <w:rFonts w:ascii="Times New Roman" w:hAnsi="Times New Roman" w:cs="Times New Roman"/>
          <w:sz w:val="24"/>
          <w:szCs w:val="24"/>
        </w:rPr>
        <w:t xml:space="preserve">che la propria attività </w:t>
      </w:r>
      <w:r>
        <w:rPr>
          <w:rFonts w:ascii="Times New Roman" w:hAnsi="Times New Roman" w:cs="Times New Roman"/>
          <w:sz w:val="24"/>
          <w:szCs w:val="24"/>
        </w:rPr>
        <w:t xml:space="preserve">ha sede unità operativa presso il Comune di </w:t>
      </w:r>
      <w:r w:rsidR="005A3F3E">
        <w:rPr>
          <w:rFonts w:ascii="Times New Roman" w:hAnsi="Times New Roman" w:cs="Times New Roman"/>
          <w:sz w:val="24"/>
          <w:szCs w:val="24"/>
        </w:rPr>
        <w:t>Romana</w:t>
      </w:r>
      <w:r>
        <w:rPr>
          <w:rFonts w:ascii="Times New Roman" w:hAnsi="Times New Roman" w:cs="Times New Roman"/>
          <w:sz w:val="24"/>
          <w:szCs w:val="24"/>
        </w:rPr>
        <w:t xml:space="preserve"> alla data di adozione del presente avviso pubblico;</w:t>
      </w:r>
    </w:p>
    <w:p w14:paraId="0928B43B" w14:textId="0BD81B12" w:rsidR="00572ABE" w:rsidRDefault="00572ABE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esercitare la seguente attività commerciale o artigianale ____________________________ e che, nel corso del 202</w:t>
      </w:r>
      <w:r w:rsidR="00DC3B2C">
        <w:rPr>
          <w:rFonts w:ascii="Times New Roman" w:hAnsi="Times New Roman" w:cs="Times New Roman"/>
          <w:sz w:val="24"/>
          <w:szCs w:val="24"/>
        </w:rPr>
        <w:t>2</w:t>
      </w:r>
      <w:r w:rsidR="005A3F3E">
        <w:rPr>
          <w:rFonts w:ascii="Times New Roman" w:hAnsi="Times New Roman" w:cs="Times New Roman"/>
          <w:sz w:val="24"/>
          <w:szCs w:val="24"/>
        </w:rPr>
        <w:t xml:space="preserve"> ha sostenuto spese di gestione riconducibili all’attività economica di che trattasi parti ad € ___________________</w:t>
      </w:r>
      <w:r w:rsidR="000C1DB6">
        <w:rPr>
          <w:rFonts w:ascii="Times New Roman" w:hAnsi="Times New Roman" w:cs="Times New Roman"/>
          <w:sz w:val="24"/>
          <w:szCs w:val="24"/>
        </w:rPr>
        <w:t>;</w:t>
      </w:r>
    </w:p>
    <w:p w14:paraId="4CD015FB" w14:textId="2147863A" w:rsidR="000C1DB6" w:rsidRDefault="000C1DB6" w:rsidP="00572A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10E449BC" w14:textId="77777777" w:rsid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BE">
        <w:rPr>
          <w:rFonts w:ascii="Times New Roman" w:hAnsi="Times New Roman" w:cs="Times New Roman"/>
          <w:sz w:val="24"/>
          <w:szCs w:val="24"/>
        </w:rPr>
        <w:t>di accettare tutte le condizioni previste nell’avviso pubblico di concessione del contributo;</w:t>
      </w:r>
    </w:p>
    <w:p w14:paraId="4C321422" w14:textId="2731D67B" w:rsidR="00572ABE" w:rsidRDefault="00572ABE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BE">
        <w:rPr>
          <w:rFonts w:ascii="Times New Roman" w:hAnsi="Times New Roman" w:cs="Times New Roman"/>
          <w:sz w:val="24"/>
          <w:szCs w:val="24"/>
        </w:rPr>
        <w:t>che tutte le informazioni fornite nella presente domanda corrispondono al vero;</w:t>
      </w:r>
    </w:p>
    <w:p w14:paraId="3DFDED59" w14:textId="6B7E17AE" w:rsidR="00BF3D20" w:rsidRDefault="00BF3D20" w:rsidP="00572ABE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ai fini della </w:t>
      </w:r>
      <w:r w:rsidR="005929A3">
        <w:rPr>
          <w:rFonts w:ascii="Times New Roman" w:hAnsi="Times New Roman" w:cs="Times New Roman"/>
          <w:sz w:val="24"/>
          <w:szCs w:val="24"/>
        </w:rPr>
        <w:t xml:space="preserve">eventuale </w:t>
      </w:r>
      <w:r>
        <w:rPr>
          <w:rFonts w:ascii="Times New Roman" w:hAnsi="Times New Roman" w:cs="Times New Roman"/>
          <w:sz w:val="24"/>
          <w:szCs w:val="24"/>
        </w:rPr>
        <w:t>verifica della regolarità contributiva e previdenziale, l’attività economica è iscritta presso i seguenti enti/istituti:</w:t>
      </w:r>
    </w:p>
    <w:p w14:paraId="205F27AA" w14:textId="47162EBF" w:rsidR="00BF3D20" w:rsidRDefault="00BF3D20" w:rsidP="00BF3D20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al n./matr.___________________</w:t>
      </w:r>
    </w:p>
    <w:p w14:paraId="21CD6925" w14:textId="77777777" w:rsidR="00BF3D20" w:rsidRDefault="00BF3D20" w:rsidP="00BF3D20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al n./matr.___________________</w:t>
      </w:r>
    </w:p>
    <w:p w14:paraId="604767D0" w14:textId="77777777" w:rsidR="00BF3D20" w:rsidRDefault="00BF3D20" w:rsidP="00BF3D20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al n./matr.___________________</w:t>
      </w:r>
    </w:p>
    <w:p w14:paraId="2E667952" w14:textId="77777777" w:rsidR="00BF3D20" w:rsidRDefault="00BF3D20" w:rsidP="00BF3D20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al n./matr.___________________</w:t>
      </w:r>
    </w:p>
    <w:p w14:paraId="37A3D216" w14:textId="54084BF6" w:rsidR="00572ABE" w:rsidRDefault="007A2EA6" w:rsidP="007A2EA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A6">
        <w:rPr>
          <w:rFonts w:ascii="Times New Roman" w:hAnsi="Times New Roman" w:cs="Times New Roman"/>
          <w:sz w:val="24"/>
          <w:szCs w:val="24"/>
        </w:rPr>
        <w:t xml:space="preserve">di impegnarsi a fornire tempestivamente al Comune di </w:t>
      </w:r>
      <w:r>
        <w:rPr>
          <w:rFonts w:ascii="Times New Roman" w:hAnsi="Times New Roman" w:cs="Times New Roman"/>
          <w:sz w:val="24"/>
          <w:szCs w:val="24"/>
        </w:rPr>
        <w:t>Romana</w:t>
      </w:r>
      <w:r w:rsidRPr="007A2EA6">
        <w:rPr>
          <w:rFonts w:ascii="Times New Roman" w:hAnsi="Times New Roman" w:cs="Times New Roman"/>
          <w:sz w:val="24"/>
          <w:szCs w:val="24"/>
        </w:rPr>
        <w:t xml:space="preserve"> qualunque eventuale altro documento richiesto e necessario per completare la procedura di assegnazione del contributo per il tramite dei contatti prima dichiarati</w:t>
      </w:r>
    </w:p>
    <w:p w14:paraId="5D56EDF6" w14:textId="73696373" w:rsidR="007A2EA6" w:rsidRDefault="007A2EA6" w:rsidP="007A2EA6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individuare i seguenti contatti, preferibilmente elettronici, per qualsiasi comunicazione o richiesta inerente il presente procedimento:</w:t>
      </w:r>
    </w:p>
    <w:p w14:paraId="2D19359B" w14:textId="6A48AFB7" w:rsidR="007A2EA6" w:rsidRDefault="007A2EA6" w:rsidP="007A2EA6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68C53C3E" w14:textId="2DC6D94F" w:rsidR="007A2EA6" w:rsidRDefault="007A2EA6" w:rsidP="007A2EA6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PEC: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408B6B2A" w14:textId="2305931A" w:rsidR="007A2EA6" w:rsidRDefault="007A2EA6" w:rsidP="007A2EA6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fisico:</w:t>
      </w:r>
      <w:r>
        <w:rPr>
          <w:rFonts w:ascii="Times New Roman" w:hAnsi="Times New Roman" w:cs="Times New Roman"/>
          <w:sz w:val="24"/>
          <w:szCs w:val="24"/>
        </w:rPr>
        <w:tab/>
        <w:t>via: __________________________________ civ.: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Città: ________________________________ Prov.: (___) CAP: ____________</w:t>
      </w:r>
    </w:p>
    <w:p w14:paraId="2C46F661" w14:textId="2C1FE8F3" w:rsidR="0051484B" w:rsidRDefault="0051484B" w:rsidP="005148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3966B756" w14:textId="77777777" w:rsidR="0051484B" w:rsidRDefault="0051484B" w:rsidP="005148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5284" w14:textId="60C08B39" w:rsidR="0051484B" w:rsidRPr="0051484B" w:rsidRDefault="0051484B" w:rsidP="0051484B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4B">
        <w:rPr>
          <w:rFonts w:ascii="Times New Roman" w:hAnsi="Times New Roman" w:cs="Times New Roman"/>
          <w:sz w:val="24"/>
          <w:szCs w:val="24"/>
        </w:rPr>
        <w:t>gli estremi identificativi del conto corrente aziendale per il versamento dell’eventuale contri-buto riconosciuto all’impresa:</w:t>
      </w:r>
    </w:p>
    <w:p w14:paraId="30B5F60A" w14:textId="2ECD4E58" w:rsidR="0051484B" w:rsidRDefault="0051484B" w:rsidP="005148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4B">
        <w:rPr>
          <w:rFonts w:ascii="Times New Roman" w:hAnsi="Times New Roman" w:cs="Times New Roman"/>
          <w:sz w:val="24"/>
          <w:szCs w:val="24"/>
        </w:rPr>
        <w:t>codice IBAN:</w:t>
      </w:r>
      <w:r w:rsidRPr="0051484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CE1B49B" w14:textId="57FC1C93" w:rsidR="0051484B" w:rsidRDefault="0051484B" w:rsidP="005148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4B">
        <w:rPr>
          <w:rFonts w:ascii="Times New Roman" w:hAnsi="Times New Roman" w:cs="Times New Roman"/>
          <w:sz w:val="24"/>
          <w:szCs w:val="24"/>
        </w:rPr>
        <w:t>INTESTATO A:</w:t>
      </w:r>
      <w:r w:rsidRPr="00514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757B8EEE" w14:textId="776428CE" w:rsidR="0051484B" w:rsidRPr="0051484B" w:rsidRDefault="0051484B" w:rsidP="005148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84B">
        <w:rPr>
          <w:rFonts w:ascii="Times New Roman" w:hAnsi="Times New Roman" w:cs="Times New Roman"/>
          <w:sz w:val="24"/>
          <w:szCs w:val="24"/>
        </w:rPr>
        <w:t>BANCA/FILIALE:</w:t>
      </w:r>
      <w:r w:rsidRPr="00514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ED84A85" w14:textId="1E2A886D" w:rsidR="0051484B" w:rsidRDefault="0051484B" w:rsidP="0051484B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84B">
        <w:rPr>
          <w:rFonts w:ascii="Times New Roman" w:hAnsi="Times New Roman" w:cs="Times New Roman"/>
          <w:sz w:val="24"/>
          <w:szCs w:val="24"/>
        </w:rPr>
        <w:lastRenderedPageBreak/>
        <w:t>di essere a conoscenza che l’eventuale contributo è soggetto all’applicazione della ritenuta fiscale del 4% ai sensi dell’art. 28, 2° comma, del D.P.R. 29/09/1973 n. 600.</w:t>
      </w:r>
    </w:p>
    <w:p w14:paraId="7F39A80C" w14:textId="77777777" w:rsidR="0051484B" w:rsidRDefault="0051484B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1B550F45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5F554640" w:rsidR="00572ABE" w:rsidRPr="009D6F5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08">
        <w:rPr>
          <w:rFonts w:ascii="Times New Roman" w:eastAsia="MS Mincho" w:hAnsi="Times New Roman"/>
          <w:color w:val="000000"/>
          <w:sz w:val="24"/>
          <w:szCs w:val="24"/>
        </w:rPr>
        <w:t>visura camerale dove risulti l’iscrizione all’albo delle imprese artigiane o al registro delle imprese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istituito presso la Camera di Commercio</w:t>
      </w:r>
      <w:r w:rsidR="009D6F5E">
        <w:rPr>
          <w:rFonts w:ascii="Times New Roman" w:eastAsia="MS Mincho" w:hAnsi="Times New Roman"/>
          <w:color w:val="000000"/>
          <w:sz w:val="24"/>
          <w:szCs w:val="24"/>
        </w:rPr>
        <w:t xml:space="preserve"> ovvero dichiarazione sostitutiva</w:t>
      </w:r>
      <w:r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6574EE4C" w14:textId="37264376" w:rsidR="009D6F5E" w:rsidRPr="00572ABE" w:rsidRDefault="009D6F5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Documentazione atta alla dimostrazione delle spese di gestione sostenute nell’annualità 202</w:t>
      </w:r>
      <w:r w:rsidR="00DC3B2C">
        <w:rPr>
          <w:rFonts w:ascii="Times New Roman" w:eastAsia="MS Mincho" w:hAnsi="Times New Roman"/>
          <w:color w:val="000000"/>
          <w:sz w:val="24"/>
          <w:szCs w:val="24"/>
        </w:rPr>
        <w:t>2</w:t>
      </w:r>
      <w:r>
        <w:rPr>
          <w:rFonts w:ascii="Times New Roman" w:eastAsia="MS Mincho" w:hAnsi="Times New Roman"/>
          <w:color w:val="000000"/>
          <w:sz w:val="24"/>
          <w:szCs w:val="24"/>
        </w:rPr>
        <w:t>, direttamente riconducibili all’attività economica indicata nella presente domanda;</w:t>
      </w:r>
    </w:p>
    <w:p w14:paraId="33A0F2DF" w14:textId="6CD32D1F" w:rsidR="00572ABE" w:rsidRPr="00A61AB4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B4">
        <w:rPr>
          <w:rFonts w:ascii="Times-Roman" w:hAnsi="Times-Roman" w:cs="Times-Roman"/>
          <w:sz w:val="23"/>
          <w:szCs w:val="23"/>
        </w:rPr>
        <w:t xml:space="preserve">consenso al trattamento dei dati personali ai sensi del Regolamento EU 2016/679 (Allegato </w:t>
      </w:r>
      <w:r w:rsidR="00A51EBF" w:rsidRPr="00A61AB4">
        <w:rPr>
          <w:rFonts w:ascii="Times-Roman" w:hAnsi="Times-Roman" w:cs="Times-Roman"/>
          <w:sz w:val="23"/>
          <w:szCs w:val="23"/>
        </w:rPr>
        <w:t>B</w:t>
      </w:r>
      <w:r w:rsidRPr="00A61AB4">
        <w:rPr>
          <w:rFonts w:ascii="Times-Roman" w:hAnsi="Times-Roman" w:cs="Times-Roman"/>
          <w:sz w:val="23"/>
          <w:szCs w:val="23"/>
        </w:rPr>
        <w:t>).</w:t>
      </w:r>
    </w:p>
    <w:p w14:paraId="72AB5440" w14:textId="7AEF3DF4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3A7CC318" w:rsidR="00572ABE" w:rsidRDefault="009D6F5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Romana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123BB21B" w14:textId="172C778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095CE24" w14:textId="77777777" w:rsid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A990" w14:textId="77777777" w:rsidR="00FA68AA" w:rsidRPr="00FA68AA" w:rsidRDefault="00FA68AA" w:rsidP="00FA68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68AA" w:rsidRPr="00FA68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2CAB" w14:textId="77777777" w:rsidR="00B669E0" w:rsidRDefault="00B669E0" w:rsidP="007C182A">
      <w:pPr>
        <w:spacing w:after="0" w:line="240" w:lineRule="auto"/>
      </w:pPr>
      <w:r>
        <w:separator/>
      </w:r>
    </w:p>
  </w:endnote>
  <w:endnote w:type="continuationSeparator" w:id="0">
    <w:p w14:paraId="3007F918" w14:textId="77777777" w:rsidR="00B669E0" w:rsidRDefault="00B669E0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3335" w14:textId="77777777" w:rsidR="00B669E0" w:rsidRDefault="00B669E0" w:rsidP="007C182A">
      <w:pPr>
        <w:spacing w:after="0" w:line="240" w:lineRule="auto"/>
      </w:pPr>
      <w:r>
        <w:separator/>
      </w:r>
    </w:p>
  </w:footnote>
  <w:footnote w:type="continuationSeparator" w:id="0">
    <w:p w14:paraId="58DAA335" w14:textId="77777777" w:rsidR="00B669E0" w:rsidRDefault="00B669E0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2043746154">
    <w:abstractNumId w:val="5"/>
  </w:num>
  <w:num w:numId="2" w16cid:durableId="1519539087">
    <w:abstractNumId w:val="3"/>
  </w:num>
  <w:num w:numId="3" w16cid:durableId="442920411">
    <w:abstractNumId w:val="6"/>
  </w:num>
  <w:num w:numId="4" w16cid:durableId="1613634285">
    <w:abstractNumId w:val="0"/>
  </w:num>
  <w:num w:numId="5" w16cid:durableId="1678077606">
    <w:abstractNumId w:val="1"/>
  </w:num>
  <w:num w:numId="6" w16cid:durableId="344208188">
    <w:abstractNumId w:val="2"/>
  </w:num>
  <w:num w:numId="7" w16cid:durableId="1658223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2"/>
    <w:rsid w:val="00005136"/>
    <w:rsid w:val="00027820"/>
    <w:rsid w:val="000A5794"/>
    <w:rsid w:val="000C1DB6"/>
    <w:rsid w:val="00217000"/>
    <w:rsid w:val="00452D85"/>
    <w:rsid w:val="004C19C6"/>
    <w:rsid w:val="004F69B2"/>
    <w:rsid w:val="005038C2"/>
    <w:rsid w:val="0051484B"/>
    <w:rsid w:val="00572ABE"/>
    <w:rsid w:val="005873C8"/>
    <w:rsid w:val="005929A3"/>
    <w:rsid w:val="005A3F3E"/>
    <w:rsid w:val="005C4292"/>
    <w:rsid w:val="005D52E5"/>
    <w:rsid w:val="00604174"/>
    <w:rsid w:val="006101A3"/>
    <w:rsid w:val="007A2EA6"/>
    <w:rsid w:val="007C182A"/>
    <w:rsid w:val="009D6F5E"/>
    <w:rsid w:val="009F68A8"/>
    <w:rsid w:val="00A51EBF"/>
    <w:rsid w:val="00A61AB4"/>
    <w:rsid w:val="00AA2760"/>
    <w:rsid w:val="00B42348"/>
    <w:rsid w:val="00B669E0"/>
    <w:rsid w:val="00BF3D20"/>
    <w:rsid w:val="00DC35F1"/>
    <w:rsid w:val="00DC3B2C"/>
    <w:rsid w:val="00E80DD0"/>
    <w:rsid w:val="00EA074E"/>
    <w:rsid w:val="00FA68A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RESPONSABILE</cp:lastModifiedBy>
  <cp:revision>18</cp:revision>
  <dcterms:created xsi:type="dcterms:W3CDTF">2021-03-30T07:38:00Z</dcterms:created>
  <dcterms:modified xsi:type="dcterms:W3CDTF">2023-11-02T09:02:00Z</dcterms:modified>
</cp:coreProperties>
</file>