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50EA" w14:textId="77777777" w:rsidR="009C5A19" w:rsidRDefault="009C5A19" w:rsidP="009C5A19">
      <w:pPr>
        <w:jc w:val="right"/>
      </w:pPr>
      <w:r w:rsidRPr="009C5A19">
        <w:t xml:space="preserve">ALLEGATO </w:t>
      </w:r>
      <w:r>
        <w:t xml:space="preserve">1 </w:t>
      </w:r>
      <w:bookmarkStart w:id="0" w:name="_Hlk203046423"/>
    </w:p>
    <w:p w14:paraId="1C9F8C17" w14:textId="77777777" w:rsidR="009C5A19" w:rsidRDefault="009C5A19" w:rsidP="009C5A19">
      <w:pPr>
        <w:jc w:val="center"/>
        <w:rPr>
          <w:rFonts w:ascii="Century Gothic" w:hAnsi="Century Gothic"/>
          <w:b/>
        </w:rPr>
      </w:pPr>
    </w:p>
    <w:p w14:paraId="4E6F6D90" w14:textId="7729E0BC" w:rsidR="009C5A19" w:rsidRPr="009A55BD" w:rsidRDefault="009C5A19" w:rsidP="009C5A19">
      <w:pPr>
        <w:jc w:val="center"/>
        <w:rPr>
          <w:rFonts w:ascii="Century Gothic" w:hAnsi="Century Gothic"/>
          <w:b/>
        </w:rPr>
      </w:pPr>
      <w:r w:rsidRPr="009A55BD">
        <w:rPr>
          <w:rFonts w:ascii="Century Gothic" w:hAnsi="Century Gothic"/>
          <w:b/>
        </w:rPr>
        <w:t>ESTEMPORANEA DI PITTURA</w:t>
      </w:r>
    </w:p>
    <w:p w14:paraId="23CB05E1" w14:textId="77777777" w:rsidR="009C5A19" w:rsidRPr="009A55BD" w:rsidRDefault="009C5A19" w:rsidP="009C5A19">
      <w:pPr>
        <w:jc w:val="center"/>
        <w:rPr>
          <w:rFonts w:ascii="Century Gothic" w:hAnsi="Century Gothic"/>
          <w:b/>
          <w:sz w:val="36"/>
          <w:szCs w:val="36"/>
        </w:rPr>
      </w:pPr>
      <w:r w:rsidRPr="009A55BD">
        <w:rPr>
          <w:rFonts w:ascii="Century Gothic" w:hAnsi="Century Gothic"/>
          <w:b/>
        </w:rPr>
        <w:t>“ROMANA NEL PAESAGGIO E NEL TEMPO</w:t>
      </w:r>
      <w:r>
        <w:rPr>
          <w:rFonts w:ascii="Century Gothic" w:hAnsi="Century Gothic"/>
          <w:b/>
        </w:rPr>
        <w:t>- III edizione</w:t>
      </w:r>
      <w:bookmarkEnd w:id="0"/>
      <w:r w:rsidRPr="009A55BD">
        <w:rPr>
          <w:rFonts w:ascii="Century Gothic" w:hAnsi="Century Gothic"/>
          <w:b/>
          <w:sz w:val="36"/>
          <w:szCs w:val="36"/>
        </w:rPr>
        <w:t>”</w:t>
      </w:r>
    </w:p>
    <w:p w14:paraId="2DD466A3" w14:textId="77777777" w:rsidR="009C5A19" w:rsidRDefault="009C5A19" w:rsidP="009C5A19"/>
    <w:p w14:paraId="105710BD" w14:textId="77777777" w:rsidR="009C5A19" w:rsidRDefault="009C5A19" w:rsidP="009C5A19">
      <w:r w:rsidRPr="009C5A19">
        <w:t xml:space="preserve">Nominativo artista </w:t>
      </w:r>
    </w:p>
    <w:p w14:paraId="54CE61E3" w14:textId="77777777" w:rsidR="009C5A19" w:rsidRDefault="009C5A19" w:rsidP="009C5A19">
      <w:r w:rsidRPr="009C5A19">
        <w:t xml:space="preserve">NOME:  </w:t>
      </w:r>
      <w:r>
        <w:t>________________________________________________________________________</w:t>
      </w:r>
      <w:r w:rsidRPr="009C5A19">
        <w:t xml:space="preserve">                                                                                                                                                                                          COGNOME: </w:t>
      </w:r>
      <w:r>
        <w:t>_____________________________________________________________________</w:t>
      </w:r>
      <w:r w:rsidRPr="009C5A19">
        <w:t xml:space="preserve">                                                                                                                                                                                  LUOGO DI NASCITA:   </w:t>
      </w:r>
      <w:r>
        <w:t>___________________________________________________________</w:t>
      </w:r>
      <w:r w:rsidRPr="009C5A19">
        <w:t xml:space="preserve">                                                                                                                                                               DATA DI NASCITA: </w:t>
      </w:r>
      <w:r>
        <w:t>_____________________________________________________________</w:t>
      </w:r>
      <w:r w:rsidRPr="009C5A19">
        <w:t xml:space="preserve">                                                                                                                                                                    </w:t>
      </w:r>
      <w:r>
        <w:t xml:space="preserve">RESIDENTE IN </w:t>
      </w:r>
      <w:r w:rsidRPr="009C5A19">
        <w:t xml:space="preserve">VIA:  </w:t>
      </w:r>
      <w:r>
        <w:t>_____________________________________________________________</w:t>
      </w:r>
      <w:r w:rsidRPr="009C5A19">
        <w:t xml:space="preserve">                                                                                                                                                                                              CITTÀ: </w:t>
      </w:r>
      <w:r>
        <w:t>_________________________________________________________________________</w:t>
      </w:r>
      <w:r w:rsidRPr="009C5A19">
        <w:t xml:space="preserve">                                                                                                                                                                                            CAP:  </w:t>
      </w:r>
      <w:r>
        <w:t>__________________________________________________________________________</w:t>
      </w:r>
      <w:r w:rsidRPr="009C5A19">
        <w:t xml:space="preserve">                                                                                                                                                                                              TELEFONO:   </w:t>
      </w:r>
      <w:r>
        <w:t>___________________________________________________________________</w:t>
      </w:r>
      <w:r w:rsidRPr="009C5A19">
        <w:t xml:space="preserve">                                                                                                                                                                               CELLULARE:   </w:t>
      </w:r>
      <w:r>
        <w:t>__________________________________________________________________</w:t>
      </w:r>
      <w:r w:rsidRPr="009C5A19">
        <w:t xml:space="preserve">                                                                                                                                                                               E-MAIL:  </w:t>
      </w:r>
      <w:r>
        <w:t>_______________________________________________________________________</w:t>
      </w:r>
      <w:r w:rsidRPr="009C5A19">
        <w:t xml:space="preserve">                                                                                                                                                                                        </w:t>
      </w:r>
      <w:r>
        <w:t xml:space="preserve">EVENTUALE </w:t>
      </w:r>
      <w:r w:rsidRPr="009C5A19">
        <w:t>SITO INTERNET</w:t>
      </w:r>
      <w:r>
        <w:t>: ___________________________________________________</w:t>
      </w:r>
      <w:r w:rsidRPr="009C5A19">
        <w:t xml:space="preserve">                                                                                                                                                                        </w:t>
      </w:r>
    </w:p>
    <w:p w14:paraId="413C1936" w14:textId="77777777" w:rsidR="009C5A19" w:rsidRDefault="009C5A19" w:rsidP="009C5A19"/>
    <w:p w14:paraId="4B5E0597" w14:textId="1699C2BF" w:rsidR="009C5A19" w:rsidRDefault="009C5A19" w:rsidP="00C27845">
      <w:pPr>
        <w:jc w:val="center"/>
      </w:pPr>
      <w:r>
        <w:t>DICHIARO</w:t>
      </w:r>
    </w:p>
    <w:p w14:paraId="693B9E81" w14:textId="46C4713B" w:rsidR="009C5A19" w:rsidRDefault="009C5A19" w:rsidP="00C27845">
      <w:pPr>
        <w:jc w:val="both"/>
      </w:pPr>
      <w:r w:rsidRPr="009C5A19">
        <w:t xml:space="preserve">Accetto incondizionatamente tutte le norme del Bando e autorizzo espressamente a trattare i dati personali trasmessi ai sensi della legge 675/96 (“legge sulla privacy”) e successive modifiche, </w:t>
      </w:r>
      <w:proofErr w:type="spellStart"/>
      <w:r w:rsidRPr="009C5A19">
        <w:t>D.Igs</w:t>
      </w:r>
      <w:proofErr w:type="spellEnd"/>
      <w:r w:rsidRPr="009C5A19">
        <w:t>. 196/2003 (codice Privacy), anche ai fini dell’inserimento in banche dati gestite dall’Amministrazione Comunale.</w:t>
      </w:r>
      <w:r>
        <w:t xml:space="preserve"> </w:t>
      </w:r>
      <w:r w:rsidRPr="009C5A19">
        <w:t xml:space="preserve">In particolare, consapevole che l’articolo 75 del Decreto del Presidente della Repubblica 28 dicembre 2000, n. 445, punisce la non veridicità delle dichiarazioni rese con la decadenza dai benefici goduti e che in base all’articolo 76 del medesimo decreto le dichiarazioni mendaci, la falsità negli atti e l’uso di atti falsi sono puniti ai sensi del codice penale e delle leggi speciali in materia, </w:t>
      </w:r>
    </w:p>
    <w:p w14:paraId="19D2466F" w14:textId="77777777" w:rsidR="00C27845" w:rsidRDefault="00C27845" w:rsidP="00C27845">
      <w:pPr>
        <w:jc w:val="both"/>
      </w:pPr>
    </w:p>
    <w:p w14:paraId="5DC6A9B0" w14:textId="77777777" w:rsidR="00C27845" w:rsidRDefault="00C27845" w:rsidP="00C27845">
      <w:pPr>
        <w:jc w:val="both"/>
      </w:pPr>
      <w:r>
        <w:t xml:space="preserve">Inoltre, </w:t>
      </w:r>
      <w:r w:rsidR="009C5A19" w:rsidRPr="009C5A19">
        <w:t xml:space="preserve">dichiaro: </w:t>
      </w:r>
    </w:p>
    <w:p w14:paraId="43ED7A5F" w14:textId="117F5AAF" w:rsidR="009C5A19" w:rsidRDefault="009C5A19" w:rsidP="00C27845">
      <w:pPr>
        <w:jc w:val="both"/>
      </w:pPr>
      <w:r w:rsidRPr="009C5A19">
        <w:t xml:space="preserve"> di garantire l’originalità dell’opera che presento e di rispondere personalmente, in tutte le sedi giudiziali di fronte a terzi che lamentino eventuali lesioni di diritti; </w:t>
      </w:r>
    </w:p>
    <w:p w14:paraId="7C4BC80F" w14:textId="77777777" w:rsidR="00C27845" w:rsidRDefault="009C5A19" w:rsidP="00C27845">
      <w:pPr>
        <w:jc w:val="both"/>
      </w:pPr>
      <w:r w:rsidRPr="009C5A19">
        <w:t xml:space="preserve"> di aver creato l’opera esclusivamente per questo concorso e che non sarà oggetto di altri utilizzi; </w:t>
      </w:r>
      <w:r w:rsidRPr="009C5A19">
        <w:t xml:space="preserve"> di donare l’opera </w:t>
      </w:r>
      <w:r>
        <w:t>a</w:t>
      </w:r>
      <w:r w:rsidRPr="009C5A19">
        <w:t>ll’Amministrazione Comunale</w:t>
      </w:r>
      <w:r w:rsidR="00C27845">
        <w:t xml:space="preserve"> la quale,</w:t>
      </w:r>
      <w:r w:rsidRPr="009C5A19">
        <w:t xml:space="preserve"> diventandone proprietario esclusivo ed acquistando altresì totalmente i diritti di mobilità, distribuzione e riproduzione e potrà utilizzarla per un’eventuale mostra, cataloghi e quant’altro ritenuto necessario, anche in caso di mancata vittoria; </w:t>
      </w:r>
      <w:r w:rsidRPr="009C5A19">
        <w:t xml:space="preserve"> esonerare il Comune di </w:t>
      </w:r>
      <w:r w:rsidR="00C27845">
        <w:t>Romana</w:t>
      </w:r>
      <w:r w:rsidRPr="009C5A19">
        <w:t xml:space="preserve"> da ogni responsabilità rispetto ad eventuali danni che l’opera potrà subire durante l</w:t>
      </w:r>
      <w:r w:rsidR="00C27845">
        <w:t xml:space="preserve">’esposizione in luoghi </w:t>
      </w:r>
      <w:r w:rsidRPr="009C5A19">
        <w:t>pubblic</w:t>
      </w:r>
      <w:r w:rsidR="00C27845">
        <w:t>i</w:t>
      </w:r>
      <w:r w:rsidRPr="009C5A19">
        <w:t xml:space="preserve">. </w:t>
      </w:r>
    </w:p>
    <w:p w14:paraId="744BCDC2" w14:textId="77777777" w:rsidR="00C27845" w:rsidRDefault="00C27845" w:rsidP="00C27845">
      <w:pPr>
        <w:jc w:val="both"/>
      </w:pPr>
    </w:p>
    <w:p w14:paraId="790463C9" w14:textId="77777777" w:rsidR="00C27845" w:rsidRDefault="009C5A19" w:rsidP="00C27845">
      <w:pPr>
        <w:jc w:val="both"/>
      </w:pPr>
      <w:r w:rsidRPr="009C5A19">
        <w:t>Allego alla presente</w:t>
      </w:r>
      <w:r w:rsidR="00C27845">
        <w:t>:</w:t>
      </w:r>
    </w:p>
    <w:p w14:paraId="3B3C7879" w14:textId="77777777" w:rsidR="00C27845" w:rsidRDefault="00C27845" w:rsidP="00C27845">
      <w:pPr>
        <w:jc w:val="both"/>
      </w:pPr>
      <w:r>
        <w:t>-</w:t>
      </w:r>
      <w:r w:rsidR="009C5A19" w:rsidRPr="009C5A19">
        <w:t>Copia di documento di riconoscimento in corso di validità;</w:t>
      </w:r>
    </w:p>
    <w:p w14:paraId="3F0E3BC8" w14:textId="3B5AEA03" w:rsidR="00C27845" w:rsidRDefault="009C5A19" w:rsidP="009C5A19">
      <w:r w:rsidRPr="009C5A19">
        <w:t xml:space="preserve"> </w:t>
      </w:r>
    </w:p>
    <w:p w14:paraId="5ADDD61B" w14:textId="77777777" w:rsidR="00C27845" w:rsidRDefault="00C27845" w:rsidP="009C5A19"/>
    <w:p w14:paraId="3AF01B60" w14:textId="20182F5D" w:rsidR="007106E6" w:rsidRDefault="009C5A19" w:rsidP="009C5A19">
      <w:r w:rsidRPr="009C5A19">
        <w:t>Data                                                                                                    FIRMA ________________________________</w:t>
      </w:r>
    </w:p>
    <w:sectPr w:rsidR="007106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19"/>
    <w:rsid w:val="0033414F"/>
    <w:rsid w:val="003D6E32"/>
    <w:rsid w:val="007106E6"/>
    <w:rsid w:val="00877311"/>
    <w:rsid w:val="009C5A19"/>
    <w:rsid w:val="00C27845"/>
    <w:rsid w:val="00CC3770"/>
    <w:rsid w:val="00CD55CD"/>
    <w:rsid w:val="00F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A2D7"/>
  <w15:chartTrackingRefBased/>
  <w15:docId w15:val="{29C0AE7C-3F28-45DE-9E91-0FFA6B0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A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5A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5A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5A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5A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5A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5A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5A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5A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5A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5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5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5A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5A1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5A1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5A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5A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5A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5A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5A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C5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5A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5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5A1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5A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5A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C5A1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5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5A1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5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Sias</dc:creator>
  <cp:keywords/>
  <dc:description/>
  <cp:lastModifiedBy>Silvia Sias</cp:lastModifiedBy>
  <cp:revision>2</cp:revision>
  <dcterms:created xsi:type="dcterms:W3CDTF">2025-07-10T15:56:00Z</dcterms:created>
  <dcterms:modified xsi:type="dcterms:W3CDTF">2025-07-14T08:29:00Z</dcterms:modified>
</cp:coreProperties>
</file>