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CFC6" w14:textId="77777777" w:rsidR="008D407C" w:rsidRPr="008D407C" w:rsidRDefault="008D407C" w:rsidP="008D407C">
      <w:pPr>
        <w:spacing w:after="0" w:line="240" w:lineRule="auto"/>
        <w:rPr>
          <w:rFonts w:ascii="Calibri Light" w:eastAsia="Times New Roman" w:hAnsi="Calibri Light" w:cs="Calibri Light"/>
          <w:b/>
          <w:bCs/>
          <w:u w:val="single"/>
          <w:lang w:eastAsia="it-IT"/>
        </w:rPr>
      </w:pPr>
    </w:p>
    <w:p w14:paraId="46BEDCBC" w14:textId="77777777" w:rsidR="008D407C" w:rsidRPr="008D407C" w:rsidRDefault="008D407C" w:rsidP="008D407C">
      <w:pPr>
        <w:spacing w:after="0" w:line="240" w:lineRule="auto"/>
        <w:jc w:val="right"/>
        <w:rPr>
          <w:rFonts w:ascii="Calibri Light" w:eastAsia="Times New Roman" w:hAnsi="Calibri Light" w:cs="Calibri Light"/>
          <w:b/>
          <w:bCs/>
          <w:u w:val="single"/>
          <w:lang w:eastAsia="it-IT"/>
        </w:rPr>
      </w:pPr>
    </w:p>
    <w:tbl>
      <w:tblPr>
        <w:tblW w:w="9778" w:type="dxa"/>
        <w:jc w:val="center"/>
        <w:tblBorders>
          <w:bottom w:val="single" w:sz="12" w:space="0" w:color="1F3864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696"/>
        <w:gridCol w:w="8082"/>
      </w:tblGrid>
      <w:tr w:rsidR="008D407C" w:rsidRPr="008D407C" w14:paraId="25BBAE38" w14:textId="77777777" w:rsidTr="00800681">
        <w:trPr>
          <w:trHeight w:val="80"/>
          <w:jc w:val="center"/>
        </w:trPr>
        <w:tc>
          <w:tcPr>
            <w:tcW w:w="1696" w:type="dxa"/>
          </w:tcPr>
          <w:p w14:paraId="2326F13D" w14:textId="078696C7" w:rsidR="008D407C" w:rsidRPr="008D407C" w:rsidRDefault="008D407C" w:rsidP="008D4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  <w:p w14:paraId="28017BF1" w14:textId="77777777" w:rsidR="008D407C" w:rsidRPr="008D407C" w:rsidRDefault="008D407C" w:rsidP="008D407C">
            <w:pPr>
              <w:keepNext/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D407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082" w:type="dxa"/>
          </w:tcPr>
          <w:p w14:paraId="0ADEF077" w14:textId="182FB80C" w:rsidR="008D407C" w:rsidRPr="008D407C" w:rsidRDefault="008D407C" w:rsidP="008D407C">
            <w:pPr>
              <w:keepNext/>
              <w:tabs>
                <w:tab w:val="left" w:pos="7380"/>
              </w:tabs>
              <w:spacing w:after="0" w:line="240" w:lineRule="auto"/>
              <w:ind w:left="181"/>
              <w:jc w:val="center"/>
              <w:outlineLvl w:val="1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</w:rPr>
            </w:pPr>
          </w:p>
        </w:tc>
      </w:tr>
    </w:tbl>
    <w:p w14:paraId="2C175B88" w14:textId="77777777" w:rsidR="008D407C" w:rsidRPr="008D407C" w:rsidRDefault="008D407C" w:rsidP="008D407C">
      <w:pPr>
        <w:spacing w:after="0" w:line="240" w:lineRule="auto"/>
        <w:jc w:val="right"/>
        <w:rPr>
          <w:rFonts w:ascii="Calibri Light" w:eastAsia="Times New Roman" w:hAnsi="Calibri Light" w:cs="Calibri Light"/>
          <w:b/>
          <w:bCs/>
          <w:u w:val="single"/>
          <w:lang w:eastAsia="it-IT"/>
        </w:rPr>
      </w:pPr>
    </w:p>
    <w:p w14:paraId="171F4B4C" w14:textId="77777777" w:rsidR="008D407C" w:rsidRPr="008D407C" w:rsidRDefault="008D407C" w:rsidP="008D407C">
      <w:pPr>
        <w:spacing w:after="0" w:line="240" w:lineRule="auto"/>
        <w:jc w:val="right"/>
        <w:rPr>
          <w:rFonts w:ascii="Calibri Light" w:eastAsia="Times New Roman" w:hAnsi="Calibri Light" w:cs="Calibri Light"/>
          <w:b/>
          <w:bCs/>
          <w:u w:val="single"/>
          <w:lang w:eastAsia="it-IT"/>
        </w:rPr>
      </w:pPr>
      <w:r w:rsidRPr="008D407C">
        <w:rPr>
          <w:rFonts w:ascii="Calibri Light" w:eastAsia="Times New Roman" w:hAnsi="Calibri Light" w:cs="Calibri Light"/>
          <w:b/>
          <w:bCs/>
          <w:u w:val="single"/>
          <w:lang w:eastAsia="it-IT"/>
        </w:rPr>
        <w:t>ALLEGATO A</w:t>
      </w:r>
    </w:p>
    <w:p w14:paraId="269862C0" w14:textId="77777777" w:rsidR="008D407C" w:rsidRPr="008D407C" w:rsidRDefault="008D407C" w:rsidP="008D407C">
      <w:pPr>
        <w:spacing w:after="0" w:line="240" w:lineRule="auto"/>
        <w:jc w:val="right"/>
        <w:rPr>
          <w:rFonts w:ascii="Calibri Light" w:eastAsia="Times New Roman" w:hAnsi="Calibri Light" w:cs="Calibri Light"/>
          <w:b/>
          <w:lang w:eastAsia="it-IT"/>
        </w:rPr>
      </w:pPr>
      <w:r w:rsidRPr="008D407C">
        <w:rPr>
          <w:rFonts w:ascii="Calibri Light" w:eastAsia="Times New Roman" w:hAnsi="Calibri Light" w:cs="Calibri Light"/>
          <w:b/>
          <w:lang w:eastAsia="it-IT"/>
        </w:rPr>
        <w:t>Al Responsabile dei Servizi Sociali</w:t>
      </w:r>
    </w:p>
    <w:p w14:paraId="3F1125CF" w14:textId="10EEA547" w:rsidR="008D407C" w:rsidRPr="008D407C" w:rsidRDefault="008D407C" w:rsidP="008D407C">
      <w:pPr>
        <w:spacing w:after="0" w:line="240" w:lineRule="auto"/>
        <w:ind w:left="4956"/>
        <w:jc w:val="right"/>
        <w:rPr>
          <w:rFonts w:ascii="Calibri Light" w:eastAsia="Times New Roman" w:hAnsi="Calibri Light" w:cs="Calibri Light"/>
          <w:b/>
          <w:lang w:eastAsia="it-IT"/>
        </w:rPr>
      </w:pPr>
      <w:r w:rsidRPr="008D407C">
        <w:rPr>
          <w:rFonts w:ascii="Calibri Light" w:eastAsia="Times New Roman" w:hAnsi="Calibri Light" w:cs="Calibri Light"/>
          <w:b/>
          <w:lang w:eastAsia="it-IT"/>
        </w:rPr>
        <w:t xml:space="preserve">Comune di </w:t>
      </w:r>
      <w:r w:rsidR="005B478B">
        <w:rPr>
          <w:rFonts w:ascii="Calibri Light" w:eastAsia="Times New Roman" w:hAnsi="Calibri Light" w:cs="Calibri Light"/>
          <w:b/>
          <w:lang w:eastAsia="it-IT"/>
        </w:rPr>
        <w:t>Romana</w:t>
      </w:r>
    </w:p>
    <w:p w14:paraId="0FE449AC" w14:textId="77777777" w:rsidR="008D407C" w:rsidRPr="008D407C" w:rsidRDefault="008D407C" w:rsidP="008D407C">
      <w:pPr>
        <w:spacing w:after="0" w:line="240" w:lineRule="auto"/>
        <w:jc w:val="both"/>
        <w:rPr>
          <w:rFonts w:ascii="Calibri Light" w:eastAsia="Times New Roman" w:hAnsi="Calibri Light" w:cs="Calibri Light"/>
          <w:lang w:eastAsia="it-IT"/>
        </w:rPr>
      </w:pPr>
      <w:r w:rsidRPr="008D407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C98675" wp14:editId="2DB50111">
                <wp:simplePos x="0" y="0"/>
                <wp:positionH relativeFrom="column">
                  <wp:posOffset>3810</wp:posOffset>
                </wp:positionH>
                <wp:positionV relativeFrom="paragraph">
                  <wp:posOffset>253365</wp:posOffset>
                </wp:positionV>
                <wp:extent cx="6125210" cy="762000"/>
                <wp:effectExtent l="0" t="0" r="27940" b="19050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21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59576" w14:textId="77777777" w:rsidR="008D407C" w:rsidRDefault="008D407C" w:rsidP="008D407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D407C">
                              <w:rPr>
                                <w:b/>
                                <w:bCs/>
                              </w:rPr>
                              <w:t>MODULO DI DOMANDA PER LA CONCESSIONE DI CONTRIBUT</w:t>
                            </w:r>
                            <w:r>
                              <w:rPr>
                                <w:b/>
                                <w:bCs/>
                              </w:rPr>
                              <w:t>I PER IL SOSTEGNO ALLA LOCAZIONE</w:t>
                            </w:r>
                          </w:p>
                          <w:p w14:paraId="0593758F" w14:textId="02C88CEB" w:rsidR="008D407C" w:rsidRPr="008D407C" w:rsidRDefault="008D407C" w:rsidP="008D407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D407C">
                              <w:rPr>
                                <w:b/>
                                <w:bCs/>
                              </w:rPr>
                              <w:t>Legge 9 dicembre 1998, n. 431, articolo 11</w:t>
                            </w:r>
                            <w:r w:rsidRPr="008D407C">
                              <w:br/>
                            </w:r>
                            <w:r w:rsidRPr="008D407C">
                              <w:rPr>
                                <w:b/>
                                <w:bCs/>
                              </w:rPr>
                              <w:t>Fondo nazionale per il sostegno all’accesso alle abitazioni in locazione</w:t>
                            </w:r>
                            <w:r w:rsidR="005B478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8D407C">
                              <w:rPr>
                                <w:b/>
                                <w:bCs/>
                              </w:rPr>
                              <w:t>Annualità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9867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3pt;margin-top:19.95pt;width:482.3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">
                <v:textbox>
                  <w:txbxContent>
                    <w:p w14:paraId="00959576" w14:textId="77777777" w:rsidR="008D407C" w:rsidRDefault="008D407C" w:rsidP="008D407C">
                      <w:pPr>
                        <w:rPr>
                          <w:b/>
                          <w:bCs/>
                        </w:rPr>
                      </w:pPr>
                      <w:r w:rsidRPr="008D407C">
                        <w:rPr>
                          <w:b/>
                          <w:bCs/>
                        </w:rPr>
                        <w:t>MODULO DI DOMANDA PER LA CONCESSIONE DI CONTRIBUT</w:t>
                      </w:r>
                      <w:r>
                        <w:rPr>
                          <w:b/>
                          <w:bCs/>
                        </w:rPr>
                        <w:t>I PER IL SOSTEGNO ALLA LOCAZIONE</w:t>
                      </w:r>
                    </w:p>
                    <w:p w14:paraId="0593758F" w14:textId="02C88CEB" w:rsidR="008D407C" w:rsidRPr="008D407C" w:rsidRDefault="008D407C" w:rsidP="008D407C">
                      <w:pPr>
                        <w:rPr>
                          <w:b/>
                          <w:bCs/>
                        </w:rPr>
                      </w:pPr>
                      <w:r w:rsidRPr="008D407C">
                        <w:rPr>
                          <w:b/>
                          <w:bCs/>
                        </w:rPr>
                        <w:t>Legge 9 dicembre 1998, n. 431, articolo 11</w:t>
                      </w:r>
                      <w:r w:rsidRPr="008D407C">
                        <w:br/>
                      </w:r>
                      <w:r w:rsidRPr="008D407C">
                        <w:rPr>
                          <w:b/>
                          <w:bCs/>
                        </w:rPr>
                        <w:t>Fondo nazionale per il sostegno all’accesso alle abitazioni in locazione</w:t>
                      </w:r>
                      <w:r w:rsidR="005B478B">
                        <w:rPr>
                          <w:b/>
                          <w:bCs/>
                        </w:rPr>
                        <w:t xml:space="preserve"> </w:t>
                      </w:r>
                      <w:r w:rsidRPr="008D407C">
                        <w:rPr>
                          <w:b/>
                          <w:bCs/>
                        </w:rPr>
                        <w:t>Annualità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EB0C4C" w14:textId="77777777" w:rsidR="008D407C" w:rsidRPr="008D407C" w:rsidRDefault="008D407C" w:rsidP="008D407C"/>
    <w:p w14:paraId="2B439E05" w14:textId="77777777" w:rsidR="008D407C" w:rsidRPr="008D407C" w:rsidRDefault="008D407C" w:rsidP="008D407C">
      <w:r w:rsidRPr="008D407C">
        <w:t>Il/La sottoscritto/a _______________________________________________</w:t>
      </w:r>
    </w:p>
    <w:p w14:paraId="5C11FA8F" w14:textId="77777777" w:rsidR="008D407C" w:rsidRPr="008D407C" w:rsidRDefault="008D407C" w:rsidP="008D407C">
      <w:r w:rsidRPr="008D407C">
        <w:t>nato/a a ______________________________ il ____ / ____ / ______</w:t>
      </w:r>
    </w:p>
    <w:p w14:paraId="38C62A7F" w14:textId="783D5C19" w:rsidR="008D407C" w:rsidRPr="008D407C" w:rsidRDefault="008D407C" w:rsidP="008D407C">
      <w:r w:rsidRPr="008D407C">
        <w:t xml:space="preserve">residente nel Comune di </w:t>
      </w:r>
      <w:r w:rsidR="005B478B">
        <w:t>Romana</w:t>
      </w:r>
    </w:p>
    <w:p w14:paraId="25592F38" w14:textId="77777777" w:rsidR="008D407C" w:rsidRPr="008D407C" w:rsidRDefault="008D407C" w:rsidP="008D407C">
      <w:r w:rsidRPr="008D407C">
        <w:t>Via __________________________________ n. ______</w:t>
      </w:r>
    </w:p>
    <w:p w14:paraId="69752C17" w14:textId="77777777" w:rsidR="008D407C" w:rsidRPr="008D407C" w:rsidRDefault="008D407C" w:rsidP="008D407C">
      <w:r w:rsidRPr="008D407C">
        <w:t>Telefono _______________________________</w:t>
      </w:r>
    </w:p>
    <w:p w14:paraId="4F2969C3" w14:textId="77777777" w:rsidR="008D407C" w:rsidRPr="008D407C" w:rsidRDefault="008D407C" w:rsidP="008D407C">
      <w:r w:rsidRPr="008D407C">
        <w:t>Codice fiscale ___________________________</w:t>
      </w:r>
    </w:p>
    <w:p w14:paraId="02CB3DE7" w14:textId="77777777" w:rsidR="008D407C" w:rsidRPr="008D407C" w:rsidRDefault="008D407C" w:rsidP="008D407C">
      <w:r w:rsidRPr="008D407C">
        <w:t>E-mail __________________________________</w:t>
      </w:r>
    </w:p>
    <w:p w14:paraId="4A127526" w14:textId="77777777" w:rsidR="008D407C" w:rsidRPr="008D407C" w:rsidRDefault="008D407C" w:rsidP="008D407C">
      <w:r w:rsidRPr="008D407C">
        <w:t>PEC ____________________________________</w:t>
      </w:r>
    </w:p>
    <w:p w14:paraId="41250F6B" w14:textId="77777777" w:rsidR="008D407C" w:rsidRPr="008D407C" w:rsidRDefault="008D407C" w:rsidP="008D407C">
      <w:pPr>
        <w:jc w:val="center"/>
        <w:rPr>
          <w:b/>
          <w:bCs/>
        </w:rPr>
      </w:pPr>
      <w:r w:rsidRPr="008D407C">
        <w:rPr>
          <w:b/>
          <w:bCs/>
        </w:rPr>
        <w:t>CHIEDE</w:t>
      </w:r>
    </w:p>
    <w:p w14:paraId="45CD59D5" w14:textId="77777777" w:rsidR="008D407C" w:rsidRPr="008D407C" w:rsidRDefault="008D407C" w:rsidP="005B478B">
      <w:pPr>
        <w:jc w:val="both"/>
      </w:pPr>
      <w:r w:rsidRPr="008D407C">
        <w:t>di poter beneficiare del contributo integrativo al pagamento del canone di locazione previsto dall’articolo 11 della Legge 9 dicembre 1998, n. 431, secondo quanto stabilito dal Bando comunale per l’annualità 2026.</w:t>
      </w:r>
    </w:p>
    <w:p w14:paraId="71FC11AC" w14:textId="77777777" w:rsidR="008D407C" w:rsidRPr="008D407C" w:rsidRDefault="008D407C" w:rsidP="005B478B">
      <w:pPr>
        <w:jc w:val="both"/>
      </w:pPr>
      <w:r w:rsidRPr="008D407C">
        <w:t>A tal fine, consapevole delle responsabilità penali previste dall’articolo 76 del D.P.R. 445/2000 in caso di dichiarazioni false o mendaci,</w:t>
      </w:r>
    </w:p>
    <w:p w14:paraId="6E3EF6C2" w14:textId="77777777" w:rsidR="008D407C" w:rsidRPr="008D407C" w:rsidRDefault="008D407C" w:rsidP="008D407C">
      <w:pPr>
        <w:jc w:val="center"/>
        <w:rPr>
          <w:b/>
          <w:bCs/>
        </w:rPr>
      </w:pPr>
      <w:r w:rsidRPr="008D407C">
        <w:rPr>
          <w:b/>
          <w:bCs/>
        </w:rPr>
        <w:t>DICHIARA</w:t>
      </w:r>
    </w:p>
    <w:p w14:paraId="008D5350" w14:textId="77777777" w:rsidR="008D407C" w:rsidRPr="008D407C" w:rsidRDefault="008D407C" w:rsidP="008D407C">
      <w:r w:rsidRPr="008D407C">
        <w:t>ai sensi degli articoli 46 e 47 del D.P.R. 28 dicembre 2000, n. 445:</w:t>
      </w:r>
    </w:p>
    <w:p w14:paraId="48C1C7A7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1) Requisiti personali</w:t>
      </w:r>
    </w:p>
    <w:p w14:paraId="4D153639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di essere cittadino italiano;</w:t>
      </w:r>
    </w:p>
    <w:p w14:paraId="41CE04DE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di essere cittadino di uno Stato appartenente all’Unione Europea;</w:t>
      </w:r>
    </w:p>
    <w:p w14:paraId="179DA286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di essere cittadino di Stato non appartenente all’Unione Europea in possesso di regolare titolo di soggiorno.</w:t>
      </w:r>
    </w:p>
    <w:p w14:paraId="20D25E9F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2) Composizione del nucleo familiare</w:t>
      </w:r>
    </w:p>
    <w:p w14:paraId="4184CB6F" w14:textId="77777777" w:rsidR="008D407C" w:rsidRPr="008D407C" w:rsidRDefault="008D407C" w:rsidP="008D407C">
      <w:r w:rsidRPr="008D407C">
        <w:t>Che il proprio nucleo familiare è composto da: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D407C" w14:paraId="29DA75C6" w14:textId="77777777" w:rsidTr="008D407C">
        <w:tc>
          <w:tcPr>
            <w:tcW w:w="2407" w:type="dxa"/>
          </w:tcPr>
          <w:p w14:paraId="1E7D3AB7" w14:textId="77777777" w:rsidR="008D407C" w:rsidRDefault="008D407C" w:rsidP="008D407C">
            <w:pPr>
              <w:jc w:val="center"/>
            </w:pPr>
            <w:r>
              <w:t>COGNOME E NOME</w:t>
            </w:r>
          </w:p>
        </w:tc>
        <w:tc>
          <w:tcPr>
            <w:tcW w:w="2407" w:type="dxa"/>
          </w:tcPr>
          <w:p w14:paraId="45424CB5" w14:textId="77777777" w:rsidR="008D407C" w:rsidRDefault="008D407C" w:rsidP="008D407C">
            <w:pPr>
              <w:jc w:val="center"/>
            </w:pPr>
            <w:r>
              <w:t>LUOGO DI NASCITA</w:t>
            </w:r>
          </w:p>
        </w:tc>
        <w:tc>
          <w:tcPr>
            <w:tcW w:w="2407" w:type="dxa"/>
          </w:tcPr>
          <w:p w14:paraId="1B858782" w14:textId="77777777" w:rsidR="008D407C" w:rsidRDefault="008D407C" w:rsidP="008D407C">
            <w:pPr>
              <w:jc w:val="center"/>
            </w:pPr>
            <w:r>
              <w:t>DATA DI NASCITA</w:t>
            </w:r>
          </w:p>
        </w:tc>
        <w:tc>
          <w:tcPr>
            <w:tcW w:w="2407" w:type="dxa"/>
          </w:tcPr>
          <w:p w14:paraId="6CAC5234" w14:textId="77777777" w:rsidR="008D407C" w:rsidRDefault="008D407C" w:rsidP="008D407C">
            <w:pPr>
              <w:jc w:val="center"/>
            </w:pPr>
            <w:r>
              <w:t>GRADO DI PARENTELA</w:t>
            </w:r>
          </w:p>
        </w:tc>
      </w:tr>
      <w:tr w:rsidR="008D407C" w14:paraId="602D34D9" w14:textId="77777777" w:rsidTr="008D407C">
        <w:tc>
          <w:tcPr>
            <w:tcW w:w="2407" w:type="dxa"/>
          </w:tcPr>
          <w:p w14:paraId="3CE50186" w14:textId="77777777" w:rsidR="008D407C" w:rsidRDefault="008D407C" w:rsidP="008D407C"/>
        </w:tc>
        <w:tc>
          <w:tcPr>
            <w:tcW w:w="2407" w:type="dxa"/>
          </w:tcPr>
          <w:p w14:paraId="38784E4B" w14:textId="77777777" w:rsidR="008D407C" w:rsidRDefault="008D407C" w:rsidP="008D407C"/>
        </w:tc>
        <w:tc>
          <w:tcPr>
            <w:tcW w:w="2407" w:type="dxa"/>
          </w:tcPr>
          <w:p w14:paraId="7A605A33" w14:textId="77777777" w:rsidR="008D407C" w:rsidRDefault="008D407C" w:rsidP="008D407C"/>
        </w:tc>
        <w:tc>
          <w:tcPr>
            <w:tcW w:w="2407" w:type="dxa"/>
          </w:tcPr>
          <w:p w14:paraId="5D715741" w14:textId="77777777" w:rsidR="008D407C" w:rsidRDefault="008D407C" w:rsidP="008D407C"/>
        </w:tc>
      </w:tr>
      <w:tr w:rsidR="008D407C" w14:paraId="63E13779" w14:textId="77777777" w:rsidTr="008D407C">
        <w:tc>
          <w:tcPr>
            <w:tcW w:w="2407" w:type="dxa"/>
          </w:tcPr>
          <w:p w14:paraId="415159AD" w14:textId="77777777" w:rsidR="008D407C" w:rsidRDefault="008D407C" w:rsidP="008D407C"/>
        </w:tc>
        <w:tc>
          <w:tcPr>
            <w:tcW w:w="2407" w:type="dxa"/>
          </w:tcPr>
          <w:p w14:paraId="68EA0A73" w14:textId="77777777" w:rsidR="008D407C" w:rsidRDefault="008D407C" w:rsidP="008D407C"/>
        </w:tc>
        <w:tc>
          <w:tcPr>
            <w:tcW w:w="2407" w:type="dxa"/>
          </w:tcPr>
          <w:p w14:paraId="759FDE5A" w14:textId="77777777" w:rsidR="008D407C" w:rsidRDefault="008D407C" w:rsidP="008D407C"/>
        </w:tc>
        <w:tc>
          <w:tcPr>
            <w:tcW w:w="2407" w:type="dxa"/>
          </w:tcPr>
          <w:p w14:paraId="11221736" w14:textId="77777777" w:rsidR="008D407C" w:rsidRDefault="008D407C" w:rsidP="008D407C"/>
        </w:tc>
      </w:tr>
      <w:tr w:rsidR="008D407C" w14:paraId="45C27B85" w14:textId="77777777" w:rsidTr="008D407C">
        <w:tc>
          <w:tcPr>
            <w:tcW w:w="2407" w:type="dxa"/>
          </w:tcPr>
          <w:p w14:paraId="521A1A63" w14:textId="77777777" w:rsidR="008D407C" w:rsidRDefault="008D407C" w:rsidP="008D407C"/>
        </w:tc>
        <w:tc>
          <w:tcPr>
            <w:tcW w:w="2407" w:type="dxa"/>
          </w:tcPr>
          <w:p w14:paraId="4E73245A" w14:textId="77777777" w:rsidR="008D407C" w:rsidRDefault="008D407C" w:rsidP="008D407C"/>
        </w:tc>
        <w:tc>
          <w:tcPr>
            <w:tcW w:w="2407" w:type="dxa"/>
          </w:tcPr>
          <w:p w14:paraId="3246691D" w14:textId="77777777" w:rsidR="008D407C" w:rsidRDefault="008D407C" w:rsidP="008D407C"/>
        </w:tc>
        <w:tc>
          <w:tcPr>
            <w:tcW w:w="2407" w:type="dxa"/>
          </w:tcPr>
          <w:p w14:paraId="523B3DE6" w14:textId="77777777" w:rsidR="008D407C" w:rsidRDefault="008D407C" w:rsidP="008D407C"/>
        </w:tc>
      </w:tr>
      <w:tr w:rsidR="008D407C" w14:paraId="57F03C0D" w14:textId="77777777" w:rsidTr="008D407C">
        <w:tc>
          <w:tcPr>
            <w:tcW w:w="2407" w:type="dxa"/>
          </w:tcPr>
          <w:p w14:paraId="5109646C" w14:textId="77777777" w:rsidR="008D407C" w:rsidRDefault="008D407C" w:rsidP="008D407C"/>
        </w:tc>
        <w:tc>
          <w:tcPr>
            <w:tcW w:w="2407" w:type="dxa"/>
          </w:tcPr>
          <w:p w14:paraId="705E6B88" w14:textId="77777777" w:rsidR="008D407C" w:rsidRDefault="008D407C" w:rsidP="008D407C"/>
        </w:tc>
        <w:tc>
          <w:tcPr>
            <w:tcW w:w="2407" w:type="dxa"/>
          </w:tcPr>
          <w:p w14:paraId="71503A9D" w14:textId="77777777" w:rsidR="008D407C" w:rsidRDefault="008D407C" w:rsidP="008D407C"/>
        </w:tc>
        <w:tc>
          <w:tcPr>
            <w:tcW w:w="2407" w:type="dxa"/>
          </w:tcPr>
          <w:p w14:paraId="2DE57CC4" w14:textId="77777777" w:rsidR="008D407C" w:rsidRDefault="008D407C" w:rsidP="008D407C"/>
        </w:tc>
      </w:tr>
      <w:tr w:rsidR="008D407C" w14:paraId="020A976B" w14:textId="77777777" w:rsidTr="008D407C">
        <w:tc>
          <w:tcPr>
            <w:tcW w:w="2407" w:type="dxa"/>
          </w:tcPr>
          <w:p w14:paraId="363C9830" w14:textId="77777777" w:rsidR="008D407C" w:rsidRDefault="008D407C" w:rsidP="008D407C"/>
        </w:tc>
        <w:tc>
          <w:tcPr>
            <w:tcW w:w="2407" w:type="dxa"/>
          </w:tcPr>
          <w:p w14:paraId="4DA73EA1" w14:textId="77777777" w:rsidR="008D407C" w:rsidRDefault="008D407C" w:rsidP="008D407C"/>
        </w:tc>
        <w:tc>
          <w:tcPr>
            <w:tcW w:w="2407" w:type="dxa"/>
          </w:tcPr>
          <w:p w14:paraId="241A947C" w14:textId="77777777" w:rsidR="008D407C" w:rsidRDefault="008D407C" w:rsidP="008D407C"/>
        </w:tc>
        <w:tc>
          <w:tcPr>
            <w:tcW w:w="2407" w:type="dxa"/>
          </w:tcPr>
          <w:p w14:paraId="2ABF2567" w14:textId="77777777" w:rsidR="008D407C" w:rsidRDefault="008D407C" w:rsidP="008D407C"/>
        </w:tc>
      </w:tr>
      <w:tr w:rsidR="008D407C" w14:paraId="27E6BAF0" w14:textId="77777777" w:rsidTr="008D407C">
        <w:tc>
          <w:tcPr>
            <w:tcW w:w="2407" w:type="dxa"/>
          </w:tcPr>
          <w:p w14:paraId="6B5FA3C8" w14:textId="77777777" w:rsidR="008D407C" w:rsidRDefault="008D407C" w:rsidP="008D407C"/>
        </w:tc>
        <w:tc>
          <w:tcPr>
            <w:tcW w:w="2407" w:type="dxa"/>
          </w:tcPr>
          <w:p w14:paraId="4F1B2D8A" w14:textId="77777777" w:rsidR="008D407C" w:rsidRDefault="008D407C" w:rsidP="008D407C"/>
        </w:tc>
        <w:tc>
          <w:tcPr>
            <w:tcW w:w="2407" w:type="dxa"/>
          </w:tcPr>
          <w:p w14:paraId="60AED7AE" w14:textId="77777777" w:rsidR="008D407C" w:rsidRDefault="008D407C" w:rsidP="008D407C"/>
        </w:tc>
        <w:tc>
          <w:tcPr>
            <w:tcW w:w="2407" w:type="dxa"/>
          </w:tcPr>
          <w:p w14:paraId="2E95122B" w14:textId="77777777" w:rsidR="008D407C" w:rsidRDefault="008D407C" w:rsidP="008D407C"/>
        </w:tc>
      </w:tr>
    </w:tbl>
    <w:p w14:paraId="599E4F52" w14:textId="77777777" w:rsidR="008D407C" w:rsidRPr="008D407C" w:rsidRDefault="008D407C" w:rsidP="008D407C"/>
    <w:p w14:paraId="2955D73B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3) Contratto di locazione</w:t>
      </w:r>
    </w:p>
    <w:p w14:paraId="5D2EAF20" w14:textId="7B8C708E" w:rsidR="008D407C" w:rsidRPr="008D407C" w:rsidRDefault="008D407C" w:rsidP="008D407C">
      <w:r w:rsidRPr="008D407C">
        <w:t xml:space="preserve">Di essere titolare di un contratto di locazione ad uso abitativo relativo ad un alloggio sito nel Comune di </w:t>
      </w:r>
      <w:r w:rsidR="005B478B">
        <w:t>Romana</w:t>
      </w:r>
      <w:r w:rsidRPr="008D407C">
        <w:t>, destinato ad abitazione principale.</w:t>
      </w:r>
    </w:p>
    <w:p w14:paraId="63013D68" w14:textId="77777777" w:rsidR="008D407C" w:rsidRPr="008D407C" w:rsidRDefault="008D407C" w:rsidP="008D407C">
      <w:r w:rsidRPr="008D407C">
        <w:t>Indirizzo dell’alloggio:</w:t>
      </w:r>
    </w:p>
    <w:p w14:paraId="419DB65E" w14:textId="77777777" w:rsidR="008D407C" w:rsidRPr="008D407C" w:rsidRDefault="001513BB" w:rsidP="008D407C">
      <w:r>
        <w:pict w14:anchorId="2AA3E876">
          <v:rect id="_x0000_i1025" style="width:0;height:1.5pt" o:hralign="center" o:hrstd="t" o:hr="t" fillcolor="#a0a0a0" stroked="f"/>
        </w:pict>
      </w:r>
    </w:p>
    <w:p w14:paraId="5A6A0A17" w14:textId="77777777" w:rsidR="008D407C" w:rsidRPr="008D407C" w:rsidRDefault="008D407C" w:rsidP="008D407C">
      <w:r w:rsidRPr="008D407C">
        <w:t>Il contratto risulta:</w:t>
      </w:r>
    </w:p>
    <w:p w14:paraId="3111FB4F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regolarmente registrato presso l’Agenzia delle Entrate</w:t>
      </w:r>
    </w:p>
    <w:p w14:paraId="19E2CF35" w14:textId="77777777" w:rsidR="008D407C" w:rsidRPr="008D407C" w:rsidRDefault="008D407C" w:rsidP="008D407C">
      <w:r w:rsidRPr="008D407C">
        <w:t>Data registrazione ____ / ____ / ______</w:t>
      </w:r>
    </w:p>
    <w:p w14:paraId="2D33DF00" w14:textId="77777777" w:rsidR="008D407C" w:rsidRPr="008D407C" w:rsidRDefault="008D407C" w:rsidP="008D407C">
      <w:r w:rsidRPr="008D407C">
        <w:t>Estremi registrazione ____________________________</w:t>
      </w:r>
    </w:p>
    <w:p w14:paraId="7E011D17" w14:textId="6B9828AC" w:rsidR="008D407C" w:rsidRPr="008D407C" w:rsidRDefault="008D407C" w:rsidP="008D407C">
      <w:r w:rsidRPr="008D407C">
        <w:t>Canone mensile di locazione:</w:t>
      </w:r>
      <w:r w:rsidR="00800681">
        <w:t xml:space="preserve">           </w:t>
      </w:r>
      <w:r w:rsidRPr="008D407C">
        <w:t>€ __________</w:t>
      </w:r>
      <w:r w:rsidR="00800681">
        <w:t>___</w:t>
      </w:r>
      <w:r w:rsidRPr="008D407C">
        <w:t>____________</w:t>
      </w:r>
    </w:p>
    <w:p w14:paraId="4345463C" w14:textId="41C94E9E" w:rsidR="008D407C" w:rsidRPr="008D407C" w:rsidRDefault="008D407C" w:rsidP="008D407C">
      <w:r w:rsidRPr="008D407C">
        <w:t>Canone annuo complessivo 2026:</w:t>
      </w:r>
      <w:r w:rsidR="00800681">
        <w:t xml:space="preserve">   </w:t>
      </w:r>
      <w:r w:rsidRPr="008D407C">
        <w:t>€ ______________</w:t>
      </w:r>
      <w:r w:rsidR="00800681">
        <w:t>____</w:t>
      </w:r>
      <w:r w:rsidRPr="008D407C">
        <w:t>_______</w:t>
      </w:r>
    </w:p>
    <w:p w14:paraId="53A43AEC" w14:textId="77777777" w:rsidR="008D407C" w:rsidRPr="008D407C" w:rsidRDefault="001513BB" w:rsidP="008D407C">
      <w:r>
        <w:pict w14:anchorId="6D19B834">
          <v:rect id="_x0000_i1026" style="width:0;height:1.5pt" o:hralign="center" o:hrstd="t" o:hr="t" fillcolor="#a0a0a0" stroked="f"/>
        </w:pict>
      </w:r>
    </w:p>
    <w:p w14:paraId="5E754261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4) Requisiti relativi all’alloggio</w:t>
      </w:r>
    </w:p>
    <w:p w14:paraId="53806A7D" w14:textId="77777777" w:rsidR="008D407C" w:rsidRPr="008D407C" w:rsidRDefault="008D407C" w:rsidP="008D407C">
      <w:r w:rsidRPr="008D407C">
        <w:t>Dichiara:</w:t>
      </w:r>
    </w:p>
    <w:p w14:paraId="008222CB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di essere conduttore di un alloggio di proprietà pubblica o privata;</w:t>
      </w:r>
    </w:p>
    <w:p w14:paraId="1B7D7002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che l’alloggio non appartiene alle categorie catastali A/1, A/8 e A/9;</w:t>
      </w:r>
    </w:p>
    <w:p w14:paraId="363EC14A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che l’alloggio non è destinato ad uso non abitativo;</w:t>
      </w:r>
    </w:p>
    <w:p w14:paraId="2089FA94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che non si tratta di alloggio di edilizia residenziale pubblica a canone sociale.</w:t>
      </w:r>
    </w:p>
    <w:p w14:paraId="685ED4E2" w14:textId="77777777" w:rsidR="008D407C" w:rsidRPr="008D407C" w:rsidRDefault="001513BB" w:rsidP="008D407C">
      <w:r>
        <w:pict w14:anchorId="0EBC8BB8">
          <v:rect id="_x0000_i1027" style="width:0;height:1.5pt" o:hralign="center" o:hrstd="t" o:hr="t" fillcolor="#a0a0a0" stroked="f"/>
        </w:pict>
      </w:r>
    </w:p>
    <w:p w14:paraId="1919C921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5) Titolarità di diritti reali su immobili</w:t>
      </w:r>
    </w:p>
    <w:p w14:paraId="0D45C777" w14:textId="77777777" w:rsidR="008D407C" w:rsidRPr="008D407C" w:rsidRDefault="008D407C" w:rsidP="008D407C">
      <w:r w:rsidRPr="008D407C">
        <w:t>Dichiara:</w:t>
      </w:r>
    </w:p>
    <w:p w14:paraId="4901D6DA" w14:textId="77777777" w:rsidR="008D407C" w:rsidRPr="008D407C" w:rsidRDefault="008D407C" w:rsidP="00800681">
      <w:pPr>
        <w:jc w:val="both"/>
      </w:pPr>
      <w:r w:rsidRPr="008D407C">
        <w:rPr>
          <w:rFonts w:ascii="Segoe UI Symbol" w:hAnsi="Segoe UI Symbol" w:cs="Segoe UI Symbol"/>
        </w:rPr>
        <w:t>☐</w:t>
      </w:r>
      <w:r w:rsidRPr="008D407C">
        <w:t xml:space="preserve"> che nessun componente del nucleo familiare è titolare del diritto di proprietà, usufrutto, uso o abitazione su un alloggio adeguato alle esigenze del nucleo familiare ai sensi dell’art. 2 della L.R. n. 13/1989;</w:t>
      </w:r>
    </w:p>
    <w:p w14:paraId="669C52FE" w14:textId="77777777" w:rsidR="008D407C" w:rsidRPr="008D407C" w:rsidRDefault="008D407C" w:rsidP="008D407C">
      <w:r w:rsidRPr="008D407C">
        <w:t>oppure</w:t>
      </w:r>
    </w:p>
    <w:p w14:paraId="1628C666" w14:textId="77777777" w:rsidR="008D407C" w:rsidRPr="008D407C" w:rsidRDefault="008D407C" w:rsidP="008D407C">
      <w:r w:rsidRPr="008D407C">
        <w:t>indicare eventuali situazioni particolari:</w:t>
      </w:r>
    </w:p>
    <w:p w14:paraId="354FEEA7" w14:textId="77777777" w:rsidR="008D407C" w:rsidRPr="008D407C" w:rsidRDefault="001513BB" w:rsidP="008D407C">
      <w:r>
        <w:pict w14:anchorId="7248C9D0">
          <v:rect id="_x0000_i1028" style="width:0;height:1.5pt" o:hralign="center" o:hrstd="t" o:hr="t" fillcolor="#a0a0a0" stroked="f"/>
        </w:pict>
      </w:r>
    </w:p>
    <w:p w14:paraId="56834DF7" w14:textId="77777777" w:rsidR="008D407C" w:rsidRPr="008D407C" w:rsidRDefault="001513BB" w:rsidP="008D407C">
      <w:r>
        <w:pict w14:anchorId="6D7324B3">
          <v:rect id="_x0000_i1029" style="width:0;height:1.5pt" o:hralign="center" o:hrstd="t" o:hr="t" fillcolor="#a0a0a0" stroked="f"/>
        </w:pict>
      </w:r>
    </w:p>
    <w:p w14:paraId="0652D9A5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6) Contratto tra parenti</w:t>
      </w:r>
    </w:p>
    <w:p w14:paraId="33744B69" w14:textId="77777777" w:rsidR="008D407C" w:rsidRPr="008D407C" w:rsidRDefault="008D407C" w:rsidP="008D407C">
      <w:r w:rsidRPr="008D407C">
        <w:t>Dichiara:</w:t>
      </w:r>
    </w:p>
    <w:p w14:paraId="0F7DC507" w14:textId="77777777" w:rsidR="008D407C" w:rsidRPr="008D407C" w:rsidRDefault="008D407C" w:rsidP="00800681">
      <w:pPr>
        <w:jc w:val="both"/>
      </w:pPr>
      <w:r w:rsidRPr="008D407C">
        <w:rPr>
          <w:rFonts w:ascii="Segoe UI Symbol" w:hAnsi="Segoe UI Symbol" w:cs="Segoe UI Symbol"/>
        </w:rPr>
        <w:t>☐</w:t>
      </w:r>
      <w:r w:rsidRPr="008D407C">
        <w:t xml:space="preserve"> che il contratto di locazione non è stato stipulato tra parenti e affini entro il secondo grado, né tra coniugi non separati legalmente.</w:t>
      </w:r>
    </w:p>
    <w:p w14:paraId="66FC54C3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7) Situazione economica</w:t>
      </w:r>
    </w:p>
    <w:p w14:paraId="0F3C8956" w14:textId="35370018" w:rsidR="008D407C" w:rsidRPr="008D407C" w:rsidRDefault="008D407C" w:rsidP="008D407C">
      <w:r w:rsidRPr="008D407C">
        <w:lastRenderedPageBreak/>
        <w:t>Dichiara che il valore ISEE del proprio nucleo familiare è pari a:</w:t>
      </w:r>
      <w:r w:rsidR="00800681">
        <w:t xml:space="preserve">       </w:t>
      </w:r>
      <w:r w:rsidRPr="008D407C">
        <w:t>€ _______________________</w:t>
      </w:r>
    </w:p>
    <w:p w14:paraId="206D62EA" w14:textId="77777777" w:rsidR="008D407C" w:rsidRDefault="008D407C" w:rsidP="008D407C">
      <w:r w:rsidRPr="008D407C">
        <w:t>come da attestazione ISEE allegata.</w:t>
      </w:r>
    </w:p>
    <w:p w14:paraId="1F78671A" w14:textId="77777777" w:rsidR="008D407C" w:rsidRPr="008D407C" w:rsidRDefault="008D407C" w:rsidP="008D407C">
      <w:pPr>
        <w:pStyle w:val="pdq2pgselectionanchorcontainer"/>
        <w:rPr>
          <w:rFonts w:asciiTheme="minorHAnsi" w:hAnsiTheme="minorHAnsi" w:cstheme="minorHAnsi"/>
          <w:sz w:val="22"/>
          <w:szCs w:val="22"/>
        </w:rPr>
      </w:pPr>
      <w:r>
        <w:rPr>
          <w:rStyle w:val="Enfasigrassetto"/>
          <w:rFonts w:asciiTheme="minorHAnsi" w:hAnsiTheme="minorHAnsi" w:cstheme="minorHAnsi"/>
          <w:sz w:val="22"/>
          <w:szCs w:val="22"/>
        </w:rPr>
        <w:t xml:space="preserve">- </w:t>
      </w:r>
      <w:r w:rsidRPr="008D407C">
        <w:rPr>
          <w:rStyle w:val="Enfasigrassetto"/>
          <w:rFonts w:asciiTheme="minorHAnsi" w:hAnsiTheme="minorHAnsi" w:cstheme="minorHAnsi"/>
          <w:sz w:val="22"/>
          <w:szCs w:val="22"/>
        </w:rPr>
        <w:t>Il richiedente dichiara di rientrare nella seguente fascia:</w:t>
      </w:r>
    </w:p>
    <w:p w14:paraId="69181DD8" w14:textId="77777777" w:rsidR="008D407C" w:rsidRPr="008D407C" w:rsidRDefault="008D407C" w:rsidP="008D407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8D407C">
        <w:rPr>
          <w:rFonts w:ascii="Segoe UI Symbol" w:hAnsi="Segoe UI Symbol" w:cs="Segoe UI Symbol"/>
          <w:sz w:val="22"/>
          <w:szCs w:val="22"/>
        </w:rPr>
        <w:t>☐</w:t>
      </w:r>
      <w:r w:rsidRPr="008D407C">
        <w:rPr>
          <w:rFonts w:asciiTheme="minorHAnsi" w:hAnsiTheme="minorHAnsi" w:cstheme="minorHAnsi"/>
          <w:sz w:val="22"/>
          <w:szCs w:val="22"/>
        </w:rPr>
        <w:t xml:space="preserve"> </w:t>
      </w:r>
      <w:r w:rsidRPr="008D407C">
        <w:rPr>
          <w:rStyle w:val="Enfasigrassetto"/>
          <w:rFonts w:asciiTheme="minorHAnsi" w:hAnsiTheme="minorHAnsi" w:cstheme="minorHAnsi"/>
          <w:sz w:val="22"/>
          <w:szCs w:val="22"/>
        </w:rPr>
        <w:t>Fascia A</w:t>
      </w:r>
      <w:r w:rsidRPr="008D407C">
        <w:rPr>
          <w:rFonts w:asciiTheme="minorHAnsi" w:hAnsiTheme="minorHAnsi" w:cstheme="minorHAnsi"/>
          <w:sz w:val="22"/>
          <w:szCs w:val="22"/>
        </w:rPr>
        <w:br/>
        <w:t>ISEE uguale o inferiore al limite previsto e incidenza del canone superiore al 14%.</w:t>
      </w:r>
    </w:p>
    <w:p w14:paraId="5D3DD9A8" w14:textId="77777777" w:rsidR="008D407C" w:rsidRPr="008D407C" w:rsidRDefault="008D407C" w:rsidP="008D407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8D407C">
        <w:rPr>
          <w:rFonts w:ascii="Segoe UI Symbol" w:hAnsi="Segoe UI Symbol" w:cs="Segoe UI Symbol"/>
          <w:sz w:val="22"/>
          <w:szCs w:val="22"/>
        </w:rPr>
        <w:t>☐</w:t>
      </w:r>
      <w:r w:rsidRPr="008D407C">
        <w:rPr>
          <w:rFonts w:asciiTheme="minorHAnsi" w:hAnsiTheme="minorHAnsi" w:cstheme="minorHAnsi"/>
          <w:sz w:val="22"/>
          <w:szCs w:val="22"/>
        </w:rPr>
        <w:t xml:space="preserve"> </w:t>
      </w:r>
      <w:r w:rsidRPr="008D407C">
        <w:rPr>
          <w:rStyle w:val="Enfasigrassetto"/>
          <w:rFonts w:asciiTheme="minorHAnsi" w:hAnsiTheme="minorHAnsi" w:cstheme="minorHAnsi"/>
          <w:sz w:val="22"/>
          <w:szCs w:val="22"/>
        </w:rPr>
        <w:t>Fascia B</w:t>
      </w:r>
      <w:r w:rsidRPr="008D407C">
        <w:rPr>
          <w:rFonts w:asciiTheme="minorHAnsi" w:hAnsiTheme="minorHAnsi" w:cstheme="minorHAnsi"/>
          <w:sz w:val="22"/>
          <w:szCs w:val="22"/>
        </w:rPr>
        <w:br/>
        <w:t>ISEE uguale o inferiore al limite previsto e incide</w:t>
      </w:r>
      <w:r>
        <w:rPr>
          <w:rFonts w:asciiTheme="minorHAnsi" w:hAnsiTheme="minorHAnsi" w:cstheme="minorHAnsi"/>
          <w:sz w:val="22"/>
          <w:szCs w:val="22"/>
        </w:rPr>
        <w:t>nza del canone superiore al 24%</w:t>
      </w:r>
    </w:p>
    <w:p w14:paraId="28D3FB58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8) Eventuale presenza di situazioni di particolare debolezza sociale</w:t>
      </w:r>
    </w:p>
    <w:p w14:paraId="675E155D" w14:textId="77777777" w:rsidR="008D407C" w:rsidRPr="008D407C" w:rsidRDefault="008D407C" w:rsidP="008D407C">
      <w:r w:rsidRPr="008D407C">
        <w:t>Nel nucleo familiare sono presenti:</w:t>
      </w:r>
    </w:p>
    <w:p w14:paraId="1F668C0B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persone ultrasessantacinquenni;</w:t>
      </w:r>
    </w:p>
    <w:p w14:paraId="3C17541E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persone con disabilità;</w:t>
      </w:r>
    </w:p>
    <w:p w14:paraId="6602DFBC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altre situazioni di particolare debolezza sociale.</w:t>
      </w:r>
    </w:p>
    <w:p w14:paraId="174E0B29" w14:textId="77777777" w:rsidR="008D407C" w:rsidRPr="008D407C" w:rsidRDefault="008D407C" w:rsidP="008D407C">
      <w:r w:rsidRPr="008D407C">
        <w:t>Specificare:</w:t>
      </w:r>
    </w:p>
    <w:p w14:paraId="280EF1E6" w14:textId="77777777" w:rsidR="008D407C" w:rsidRPr="008D407C" w:rsidRDefault="001513BB" w:rsidP="008D407C">
      <w:r>
        <w:pict w14:anchorId="7553D5D8">
          <v:rect id="_x0000_i1030" style="width:0;height:1.5pt" o:hralign="center" o:hrstd="t" o:hr="t" fillcolor="#a0a0a0" stroked="f"/>
        </w:pict>
      </w:r>
    </w:p>
    <w:p w14:paraId="6062BB67" w14:textId="77777777" w:rsidR="008D407C" w:rsidRPr="008D407C" w:rsidRDefault="001513BB" w:rsidP="008D407C">
      <w:r>
        <w:pict w14:anchorId="2C3FB22F">
          <v:rect id="_x0000_i1031" style="width:0;height:1.5pt" o:hralign="center" o:hrstd="t" o:hr="t" fillcolor="#a0a0a0" stroked="f"/>
        </w:pict>
      </w:r>
    </w:p>
    <w:p w14:paraId="46BC36C2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9) Domanda presso altri Comuni</w:t>
      </w:r>
    </w:p>
    <w:p w14:paraId="3D8D903C" w14:textId="77777777" w:rsidR="008D407C" w:rsidRPr="008D407C" w:rsidRDefault="008D407C" w:rsidP="008D407C">
      <w:r w:rsidRPr="008D407C">
        <w:t>Dichiara:</w:t>
      </w:r>
    </w:p>
    <w:p w14:paraId="7AE32CE1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di non aver presentato domanda presso altri Comuni per il medesimo periodo;</w:t>
      </w:r>
    </w:p>
    <w:p w14:paraId="783DA0D5" w14:textId="77777777" w:rsidR="008D407C" w:rsidRPr="008D407C" w:rsidRDefault="008D407C" w:rsidP="008D407C">
      <w:r w:rsidRPr="008D407C">
        <w:t>oppure</w:t>
      </w:r>
    </w:p>
    <w:p w14:paraId="6F4FF733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di aver presentato/intendere presentare domanda presso:</w:t>
      </w:r>
    </w:p>
    <w:p w14:paraId="3698038C" w14:textId="7B8DA50E" w:rsidR="008D407C" w:rsidRPr="008D407C" w:rsidRDefault="001513BB" w:rsidP="008D407C">
      <w:r>
        <w:pict w14:anchorId="22A39283">
          <v:rect id="_x0000_i1032" style="width:0;height:1.5pt" o:hralign="center" o:hrstd="t" o:hr="t" fillcolor="#a0a0a0" stroked="f"/>
        </w:pict>
      </w:r>
    </w:p>
    <w:p w14:paraId="00CCF020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10) Altri contributi o benefici per il pagamento del canone</w:t>
      </w:r>
    </w:p>
    <w:p w14:paraId="51249C11" w14:textId="77777777" w:rsidR="008D407C" w:rsidRPr="008D407C" w:rsidRDefault="008D407C" w:rsidP="008D407C">
      <w:r w:rsidRPr="008D407C">
        <w:t>Dichiara:</w:t>
      </w:r>
    </w:p>
    <w:p w14:paraId="04842AF9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di non percepire altri contributi o benefici destinati al pagamento del canone di locazione;</w:t>
      </w:r>
    </w:p>
    <w:p w14:paraId="5D713586" w14:textId="77777777" w:rsidR="008D407C" w:rsidRPr="008D407C" w:rsidRDefault="008D407C" w:rsidP="008D407C">
      <w:r w:rsidRPr="008D407C">
        <w:t>oppure</w:t>
      </w:r>
    </w:p>
    <w:p w14:paraId="5B1F2FD1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di percepire i seguenti benefici:</w:t>
      </w:r>
    </w:p>
    <w:p w14:paraId="567A5278" w14:textId="77777777" w:rsidR="008D407C" w:rsidRPr="008D407C" w:rsidRDefault="001513BB" w:rsidP="008D407C">
      <w:r>
        <w:pict w14:anchorId="288C5F5B">
          <v:rect id="_x0000_i1034" style="width:0;height:1.5pt" o:hralign="center" o:hrstd="t" o:hr="t" fillcolor="#a0a0a0" stroked="f"/>
        </w:pict>
      </w:r>
    </w:p>
    <w:p w14:paraId="2DBAB4DD" w14:textId="77777777" w:rsidR="008D407C" w:rsidRPr="008D407C" w:rsidRDefault="008D407C" w:rsidP="008D407C">
      <w:r w:rsidRPr="008D407C">
        <w:t>Importo mensile/annuo:</w:t>
      </w:r>
    </w:p>
    <w:p w14:paraId="6EB95202" w14:textId="77777777" w:rsidR="008D407C" w:rsidRPr="008D407C" w:rsidRDefault="008D407C" w:rsidP="008D407C">
      <w:r w:rsidRPr="008D407C">
        <w:t>€ _______________________</w:t>
      </w:r>
    </w:p>
    <w:p w14:paraId="568BFAC1" w14:textId="77777777" w:rsidR="008D407C" w:rsidRPr="008D407C" w:rsidRDefault="001513BB" w:rsidP="008D407C">
      <w:r>
        <w:pict w14:anchorId="2C32DFFB">
          <v:rect id="_x0000_i1035" style="width:0;height:1.5pt" o:hralign="center" o:hrstd="t" o:hr="t" fillcolor="#a0a0a0" stroked="f"/>
        </w:pict>
      </w:r>
    </w:p>
    <w:p w14:paraId="531FAAD5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SI IMPEGNA</w:t>
      </w:r>
    </w:p>
    <w:p w14:paraId="00E99CBA" w14:textId="77777777" w:rsidR="008D407C" w:rsidRPr="008D407C" w:rsidRDefault="008D407C" w:rsidP="008D407C">
      <w:pPr>
        <w:jc w:val="both"/>
      </w:pPr>
      <w:r w:rsidRPr="008D407C">
        <w:t>A presentare, ai fini della liquidazione del contributo eventualmente spettante, la documentazione attestante l’avvenuto pagamento dei canoni di locazione relativi all’annualità 2026:</w:t>
      </w:r>
    </w:p>
    <w:p w14:paraId="1D2E3BE7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lastRenderedPageBreak/>
        <w:t>☐</w:t>
      </w:r>
      <w:r w:rsidRPr="008D407C">
        <w:t xml:space="preserve"> ricevute di pagamento;</w:t>
      </w:r>
    </w:p>
    <w:p w14:paraId="11BCC678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bonifici bancari o postali;</w:t>
      </w:r>
    </w:p>
    <w:p w14:paraId="12169564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altra documentazione idonea.</w:t>
      </w:r>
    </w:p>
    <w:p w14:paraId="076DEA78" w14:textId="77777777" w:rsidR="008D407C" w:rsidRDefault="008D407C" w:rsidP="008D407C">
      <w:pPr>
        <w:jc w:val="both"/>
      </w:pPr>
      <w:r w:rsidRPr="008D407C">
        <w:t>Prende atto che la mancata presentazione della documentazione richiesta potrà comportare la rideterminazione o la mancata liquidazione del contributo.</w:t>
      </w:r>
    </w:p>
    <w:p w14:paraId="1EC8C437" w14:textId="77777777" w:rsidR="008D407C" w:rsidRPr="008D407C" w:rsidRDefault="008D407C" w:rsidP="008D407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it-IT"/>
        </w:rPr>
      </w:pPr>
      <w:r w:rsidRPr="008D407C">
        <w:rPr>
          <w:rFonts w:eastAsia="Times New Roman" w:cstheme="minorHAnsi"/>
          <w:b/>
          <w:bCs/>
          <w:lang w:eastAsia="it-IT"/>
        </w:rPr>
        <w:t>MODALITÀ DI ACCREDITO DEL CONTRIBUTO</w:t>
      </w:r>
    </w:p>
    <w:p w14:paraId="171C402C" w14:textId="77777777" w:rsidR="008D407C" w:rsidRPr="008D407C" w:rsidRDefault="008D407C" w:rsidP="008D407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8D407C">
        <w:rPr>
          <w:rFonts w:eastAsia="Times New Roman" w:cstheme="minorHAnsi"/>
          <w:lang w:eastAsia="it-IT"/>
        </w:rPr>
        <w:t>Il/La sottoscritto/a chiede che l’eventuale contributo spettante venga accreditato mediante bonifico sul seguente conto corrente:</w:t>
      </w:r>
    </w:p>
    <w:p w14:paraId="31D68D12" w14:textId="77777777" w:rsidR="008D407C" w:rsidRPr="008D407C" w:rsidRDefault="008D407C" w:rsidP="008D407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8D407C">
        <w:rPr>
          <w:rFonts w:eastAsia="Times New Roman" w:cstheme="minorHAnsi"/>
          <w:b/>
          <w:bCs/>
          <w:lang w:eastAsia="it-IT"/>
        </w:rPr>
        <w:t>IBAN</w:t>
      </w:r>
    </w:p>
    <w:p w14:paraId="0EEECCC3" w14:textId="77777777" w:rsidR="008D407C" w:rsidRPr="008D407C" w:rsidRDefault="001513BB" w:rsidP="008D407C">
      <w:p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pict w14:anchorId="36C76352">
          <v:rect id="_x0000_i1036" style="width:0;height:1.5pt" o:hralign="center" o:hrstd="t" o:hr="t" fillcolor="#a0a0a0" stroked="f"/>
        </w:pict>
      </w:r>
    </w:p>
    <w:p w14:paraId="7A320F2B" w14:textId="77777777" w:rsidR="008D407C" w:rsidRPr="008D407C" w:rsidRDefault="008D407C" w:rsidP="008D407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8D407C">
        <w:rPr>
          <w:rFonts w:eastAsia="Times New Roman" w:cstheme="minorHAnsi"/>
          <w:lang w:eastAsia="it-IT"/>
        </w:rPr>
        <w:t>Intestato a:</w:t>
      </w:r>
    </w:p>
    <w:p w14:paraId="6D7CE143" w14:textId="77777777" w:rsidR="008D407C" w:rsidRPr="008D407C" w:rsidRDefault="001513BB" w:rsidP="008D407C">
      <w:p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pict w14:anchorId="1A3A110A">
          <v:rect id="_x0000_i1037" style="width:0;height:1.5pt" o:hralign="center" o:hrstd="t" o:hr="t" fillcolor="#a0a0a0" stroked="f"/>
        </w:pict>
      </w:r>
    </w:p>
    <w:p w14:paraId="6ADABA81" w14:textId="77777777" w:rsidR="008D407C" w:rsidRPr="008D407C" w:rsidRDefault="008D407C" w:rsidP="008D407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8D407C">
        <w:rPr>
          <w:rFonts w:ascii="Segoe UI Symbol" w:eastAsia="Times New Roman" w:hAnsi="Segoe UI Symbol" w:cs="Segoe UI Symbol"/>
          <w:lang w:eastAsia="it-IT"/>
        </w:rPr>
        <w:t>☐</w:t>
      </w:r>
      <w:r w:rsidRPr="008D407C">
        <w:rPr>
          <w:rFonts w:eastAsia="Times New Roman" w:cstheme="minorHAnsi"/>
          <w:lang w:eastAsia="it-IT"/>
        </w:rPr>
        <w:t xml:space="preserve"> Il conto corrente </w:t>
      </w:r>
      <w:r w:rsidRPr="008D407C">
        <w:rPr>
          <w:rFonts w:ascii="Calibri" w:eastAsia="Times New Roman" w:hAnsi="Calibri" w:cs="Calibri"/>
          <w:lang w:eastAsia="it-IT"/>
        </w:rPr>
        <w:t>è</w:t>
      </w:r>
      <w:r w:rsidRPr="008D407C">
        <w:rPr>
          <w:rFonts w:eastAsia="Times New Roman" w:cstheme="minorHAnsi"/>
          <w:lang w:eastAsia="it-IT"/>
        </w:rPr>
        <w:t xml:space="preserve"> intestato al richiedente.</w:t>
      </w:r>
    </w:p>
    <w:p w14:paraId="6431C7BE" w14:textId="77777777" w:rsidR="008D407C" w:rsidRPr="008D407C" w:rsidRDefault="008D407C" w:rsidP="008D407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8D407C">
        <w:rPr>
          <w:rFonts w:ascii="Segoe UI Symbol" w:eastAsia="Times New Roman" w:hAnsi="Segoe UI Symbol" w:cs="Segoe UI Symbol"/>
          <w:lang w:eastAsia="it-IT"/>
        </w:rPr>
        <w:t>☐</w:t>
      </w:r>
      <w:r w:rsidRPr="008D407C">
        <w:rPr>
          <w:rFonts w:eastAsia="Times New Roman" w:cstheme="minorHAnsi"/>
          <w:lang w:eastAsia="it-IT"/>
        </w:rPr>
        <w:t xml:space="preserve"> Il conto corrente </w:t>
      </w:r>
      <w:r w:rsidRPr="008D407C">
        <w:rPr>
          <w:rFonts w:ascii="Calibri" w:eastAsia="Times New Roman" w:hAnsi="Calibri" w:cs="Calibri"/>
          <w:lang w:eastAsia="it-IT"/>
        </w:rPr>
        <w:t>è</w:t>
      </w:r>
      <w:r w:rsidRPr="008D407C">
        <w:rPr>
          <w:rFonts w:eastAsia="Times New Roman" w:cstheme="minorHAnsi"/>
          <w:lang w:eastAsia="it-IT"/>
        </w:rPr>
        <w:t xml:space="preserve"> intestato ad altro componente del nucleo familiare:</w:t>
      </w:r>
    </w:p>
    <w:p w14:paraId="64C8BEFB" w14:textId="77777777" w:rsidR="008D407C" w:rsidRPr="008D407C" w:rsidRDefault="008D407C" w:rsidP="008D407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8D407C">
        <w:rPr>
          <w:rFonts w:eastAsia="Times New Roman" w:cstheme="minorHAnsi"/>
          <w:lang w:eastAsia="it-IT"/>
        </w:rPr>
        <w:t>Cognome e nome ________________________________________</w:t>
      </w:r>
    </w:p>
    <w:p w14:paraId="04537FCD" w14:textId="77777777" w:rsidR="008D407C" w:rsidRPr="008D407C" w:rsidRDefault="008D407C" w:rsidP="008D407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8D407C">
        <w:rPr>
          <w:rFonts w:eastAsia="Times New Roman" w:cstheme="minorHAnsi"/>
          <w:lang w:eastAsia="it-IT"/>
        </w:rPr>
        <w:t>Codice fiscale __________________________________________</w:t>
      </w:r>
    </w:p>
    <w:p w14:paraId="125A7C12" w14:textId="77777777" w:rsidR="008D407C" w:rsidRPr="008D407C" w:rsidRDefault="008D407C" w:rsidP="008D407C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8D407C">
        <w:rPr>
          <w:rFonts w:eastAsia="Times New Roman" w:cstheme="minorHAnsi"/>
          <w:lang w:eastAsia="it-IT"/>
        </w:rPr>
        <w:t>Il/La sottoscritto/a dichiara che i dati indicati sono corretti e si assume la responsabilità della loro esattezza.</w:t>
      </w:r>
    </w:p>
    <w:p w14:paraId="3456728A" w14:textId="77777777" w:rsidR="008D407C" w:rsidRPr="008D407C" w:rsidRDefault="008D407C" w:rsidP="008D407C">
      <w:pPr>
        <w:rPr>
          <w:b/>
          <w:bCs/>
        </w:rPr>
      </w:pPr>
      <w:r w:rsidRPr="008D407C">
        <w:rPr>
          <w:b/>
          <w:bCs/>
        </w:rPr>
        <w:t>ALLEGA</w:t>
      </w:r>
    </w:p>
    <w:p w14:paraId="7374F438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copia documento di identità;</w:t>
      </w:r>
    </w:p>
    <w:p w14:paraId="68C9EB3F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attestazione ISEE in corso di validità;</w:t>
      </w:r>
    </w:p>
    <w:p w14:paraId="2552C719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copia contratto di locazione registrato;</w:t>
      </w:r>
    </w:p>
    <w:p w14:paraId="73ACE38B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copia ricevute pagamento canone (se disponibili);</w:t>
      </w:r>
    </w:p>
    <w:p w14:paraId="4AA2470D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copia titolo di soggiorno (se necessario);</w:t>
      </w:r>
    </w:p>
    <w:p w14:paraId="4E8CABCB" w14:textId="77777777" w:rsidR="008D407C" w:rsidRPr="008D407C" w:rsidRDefault="008D407C" w:rsidP="008D407C">
      <w:r w:rsidRPr="008D407C">
        <w:rPr>
          <w:rFonts w:ascii="Segoe UI Symbol" w:hAnsi="Segoe UI Symbol" w:cs="Segoe UI Symbol"/>
        </w:rPr>
        <w:t>☐</w:t>
      </w:r>
      <w:r w:rsidRPr="008D407C">
        <w:t xml:space="preserve"> altra documentazione:</w:t>
      </w:r>
    </w:p>
    <w:p w14:paraId="05A75E12" w14:textId="77777777" w:rsidR="008D407C" w:rsidRPr="008D407C" w:rsidRDefault="001513BB" w:rsidP="008D407C">
      <w:r>
        <w:pict w14:anchorId="40AC74B7">
          <v:rect id="_x0000_i1038" style="width:0;height:1.5pt" o:hralign="center" o:hrstd="t" o:hr="t" fillcolor="#a0a0a0" stroked="f"/>
        </w:pict>
      </w:r>
    </w:p>
    <w:p w14:paraId="00D08B6B" w14:textId="77777777" w:rsidR="008D407C" w:rsidRPr="008D407C" w:rsidRDefault="001513BB" w:rsidP="008D407C">
      <w:r>
        <w:pict w14:anchorId="33066048">
          <v:rect id="_x0000_i1039" style="width:0;height:1.5pt" o:hralign="center" o:hrstd="t" o:hr="t" fillcolor="#a0a0a0" stroked="f"/>
        </w:pict>
      </w:r>
    </w:p>
    <w:p w14:paraId="5B814829" w14:textId="1BB23A8F" w:rsidR="008D407C" w:rsidRPr="008D407C" w:rsidRDefault="00800681" w:rsidP="008D407C">
      <w:r>
        <w:t>Romana</w:t>
      </w:r>
      <w:r w:rsidR="008D407C" w:rsidRPr="008D407C">
        <w:t>, __________________</w:t>
      </w:r>
    </w:p>
    <w:p w14:paraId="09BA20E5" w14:textId="77777777" w:rsidR="008D407C" w:rsidRPr="008D407C" w:rsidRDefault="008D407C" w:rsidP="008D407C">
      <w:r w:rsidRPr="008D407C">
        <w:t>Firma del richiedente</w:t>
      </w:r>
    </w:p>
    <w:p w14:paraId="448CA185" w14:textId="77777777" w:rsidR="008D407C" w:rsidRPr="008D407C" w:rsidRDefault="00477A6E" w:rsidP="008D407C">
      <w:r>
        <w:t>__________________________________</w:t>
      </w:r>
    </w:p>
    <w:p w14:paraId="18DBB6BB" w14:textId="77777777" w:rsidR="008D407C" w:rsidRPr="008D407C" w:rsidRDefault="008D407C" w:rsidP="008D407C">
      <w:r w:rsidRPr="008D407C">
        <w:rPr>
          <w:b/>
          <w:bCs/>
        </w:rPr>
        <w:t>Si allega informativa sul trattamento dei dati personali ai sensi del Regolamento UE 2016/679.</w:t>
      </w:r>
    </w:p>
    <w:p w14:paraId="3FFDE26D" w14:textId="77777777" w:rsidR="002B6168" w:rsidRDefault="002B6168"/>
    <w:sectPr w:rsidR="002B6168" w:rsidSect="008D407C">
      <w:pgSz w:w="11906" w:h="16838" w:code="9"/>
      <w:pgMar w:top="426" w:right="1134" w:bottom="1134" w:left="1134" w:header="709" w:footer="709" w:gutter="0"/>
      <w:cols w:space="1702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D39"/>
    <w:rsid w:val="002B6168"/>
    <w:rsid w:val="0030155E"/>
    <w:rsid w:val="00317CE7"/>
    <w:rsid w:val="00477A6E"/>
    <w:rsid w:val="0049741C"/>
    <w:rsid w:val="00527338"/>
    <w:rsid w:val="0052771A"/>
    <w:rsid w:val="005B478B"/>
    <w:rsid w:val="00775B5E"/>
    <w:rsid w:val="007D4D39"/>
    <w:rsid w:val="00800681"/>
    <w:rsid w:val="008D407C"/>
    <w:rsid w:val="00E942B1"/>
    <w:rsid w:val="00EA6A01"/>
    <w:rsid w:val="00ED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3D40"/>
  <w15:chartTrackingRefBased/>
  <w15:docId w15:val="{EF805126-CC84-4CBB-9703-A2EBAD01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8D40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D4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e"/>
    <w:rsid w:val="008D4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D407C"/>
    <w:rPr>
      <w:b/>
      <w:bCs/>
    </w:rPr>
  </w:style>
  <w:style w:type="paragraph" w:styleId="NormaleWeb">
    <w:name w:val="Normal (Web)"/>
    <w:basedOn w:val="Normale"/>
    <w:uiPriority w:val="99"/>
    <w:unhideWhenUsed/>
    <w:rsid w:val="008D4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407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isselectedend">
    <w:name w:val="isselectedend"/>
    <w:basedOn w:val="Normale"/>
    <w:rsid w:val="008D4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Sociali</dc:creator>
  <cp:keywords/>
  <dc:description/>
  <cp:lastModifiedBy>Silvia Sias</cp:lastModifiedBy>
  <cp:revision>5</cp:revision>
  <dcterms:created xsi:type="dcterms:W3CDTF">2026-10-01T14:47:00Z</dcterms:created>
  <dcterms:modified xsi:type="dcterms:W3CDTF">2026-10-01T14:55:00Z</dcterms:modified>
</cp:coreProperties>
</file>